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02E7" w:rsidRDefault="008E02E7">
      <w:r>
        <w:t>DV – ČJ 6 literatura</w:t>
      </w:r>
    </w:p>
    <w:p w:rsidR="008E02E7" w:rsidRDefault="008E02E7"/>
    <w:p w:rsidR="008E02E7" w:rsidRPr="008E02E7" w:rsidRDefault="008E02E7">
      <w:pPr>
        <w:rPr>
          <w:b/>
          <w:bCs/>
          <w:color w:val="F25D17"/>
          <w:sz w:val="28"/>
          <w:szCs w:val="28"/>
          <w:u w:val="single"/>
        </w:rPr>
      </w:pPr>
      <w:r w:rsidRPr="008E02E7">
        <w:rPr>
          <w:b/>
          <w:bCs/>
          <w:color w:val="F25D17"/>
          <w:sz w:val="28"/>
          <w:szCs w:val="28"/>
          <w:u w:val="single"/>
        </w:rPr>
        <w:t>Zadání: 8.- 12.6. 2020</w:t>
      </w:r>
    </w:p>
    <w:p w:rsidR="008E02E7" w:rsidRDefault="008E02E7"/>
    <w:p w:rsidR="008E02E7" w:rsidRDefault="008E02E7">
      <w:r>
        <w:t xml:space="preserve">Doplňte a pošlete výsledky otázek z pohádek a filmů. </w:t>
      </w:r>
    </w:p>
    <w:p w:rsidR="008E02E7" w:rsidRDefault="008E02E7"/>
    <w:p w:rsidR="008E02E7" w:rsidRDefault="008E02E7"/>
    <w:p w:rsidR="00404195" w:rsidRDefault="008E02E7">
      <w:r>
        <w:rPr>
          <w:noProof/>
        </w:rPr>
        <w:drawing>
          <wp:inline distT="0" distB="0" distL="0" distR="0">
            <wp:extent cx="5358174" cy="7362908"/>
            <wp:effectExtent l="0" t="0" r="127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V . ČJ 6 literatura 8.-12.6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8512" cy="739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2E7" w:rsidRDefault="008E02E7"/>
    <w:p w:rsidR="008E02E7" w:rsidRDefault="008E02E7">
      <w:r>
        <w:lastRenderedPageBreak/>
        <w:t xml:space="preserve">15. </w:t>
      </w:r>
      <w:r w:rsidR="003D08F2">
        <w:t xml:space="preserve"> Jak se jmenoval zlý čaroděj, který unesl princeznu Večernici?</w:t>
      </w:r>
    </w:p>
    <w:p w:rsidR="003D08F2" w:rsidRDefault="003D08F2"/>
    <w:p w:rsidR="003D08F2" w:rsidRDefault="003D08F2">
      <w:r>
        <w:t>16. Kolik vlasů má Rákosníček?</w:t>
      </w:r>
    </w:p>
    <w:p w:rsidR="003D08F2" w:rsidRDefault="003D08F2"/>
    <w:p w:rsidR="003D08F2" w:rsidRDefault="003D08F2">
      <w:r>
        <w:t>17. Jakou barvu mají krtečkovy kalhotky?</w:t>
      </w:r>
    </w:p>
    <w:p w:rsidR="003D08F2" w:rsidRDefault="003D08F2"/>
    <w:p w:rsidR="003D08F2" w:rsidRDefault="003D08F2">
      <w:r>
        <w:t xml:space="preserve">18. Co je nejlepší na </w:t>
      </w:r>
      <w:proofErr w:type="spellStart"/>
      <w:r>
        <w:t>Vochomůrčí</w:t>
      </w:r>
      <w:proofErr w:type="spellEnd"/>
      <w:r>
        <w:t xml:space="preserve"> rýmu?</w:t>
      </w:r>
    </w:p>
    <w:p w:rsidR="003D08F2" w:rsidRDefault="003D08F2"/>
    <w:p w:rsidR="003D08F2" w:rsidRDefault="003D08F2">
      <w:r>
        <w:t>19. V jaké pohádce / filmu dává panovník „hodiny SIRAEL</w:t>
      </w:r>
      <w:proofErr w:type="gramStart"/>
      <w:r>
        <w:t>“  a</w:t>
      </w:r>
      <w:proofErr w:type="gramEnd"/>
      <w:r>
        <w:t xml:space="preserve"> který panovník v té době vládl?</w:t>
      </w:r>
    </w:p>
    <w:p w:rsidR="003D08F2" w:rsidRDefault="003D08F2"/>
    <w:p w:rsidR="003D08F2" w:rsidRDefault="003D08F2">
      <w:r>
        <w:t>Doplň:</w:t>
      </w:r>
    </w:p>
    <w:p w:rsidR="003D08F2" w:rsidRDefault="003D08F2"/>
    <w:p w:rsidR="003D08F2" w:rsidRDefault="003D08F2">
      <w:r>
        <w:t xml:space="preserve">20.  Pohádka je ryze fantastický příběh pro děti, kde vítězí ___________________________,  </w:t>
      </w:r>
    </w:p>
    <w:p w:rsidR="003D08F2" w:rsidRDefault="003D08F2">
      <w:r>
        <w:t xml:space="preserve">        vítězí krásné lidské vlastnosti, věci </w:t>
      </w:r>
      <w:proofErr w:type="gramStart"/>
      <w:r>
        <w:t>mají  _</w:t>
      </w:r>
      <w:proofErr w:type="gramEnd"/>
      <w:r>
        <w:t>____________________________.</w:t>
      </w:r>
    </w:p>
    <w:p w:rsidR="003D08F2" w:rsidRDefault="003D08F2">
      <w:r>
        <w:t xml:space="preserve">        Pohádka má pohádkový ______________________ i závěrečnou formuli.</w:t>
      </w:r>
    </w:p>
    <w:sectPr w:rsidR="003D08F2" w:rsidSect="000265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B2998" w:rsidRDefault="006B2998" w:rsidP="008E02E7">
      <w:r>
        <w:separator/>
      </w:r>
    </w:p>
  </w:endnote>
  <w:endnote w:type="continuationSeparator" w:id="0">
    <w:p w:rsidR="006B2998" w:rsidRDefault="006B2998" w:rsidP="008E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B2998" w:rsidRDefault="006B2998" w:rsidP="008E02E7">
      <w:r>
        <w:separator/>
      </w:r>
    </w:p>
  </w:footnote>
  <w:footnote w:type="continuationSeparator" w:id="0">
    <w:p w:rsidR="006B2998" w:rsidRDefault="006B2998" w:rsidP="008E0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2E7"/>
    <w:rsid w:val="000265BA"/>
    <w:rsid w:val="00284F89"/>
    <w:rsid w:val="00394A69"/>
    <w:rsid w:val="003D08F2"/>
    <w:rsid w:val="00404195"/>
    <w:rsid w:val="006B2998"/>
    <w:rsid w:val="0071388A"/>
    <w:rsid w:val="008E02E7"/>
    <w:rsid w:val="00C37764"/>
    <w:rsid w:val="00D34722"/>
    <w:rsid w:val="00D6016A"/>
    <w:rsid w:val="00E3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91C78E"/>
  <w15:chartTrackingRefBased/>
  <w15:docId w15:val="{8C6EC1EA-5C03-A944-82E6-D7485D06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02E7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02E7"/>
  </w:style>
  <w:style w:type="paragraph" w:styleId="Zpat">
    <w:name w:val="footer"/>
    <w:basedOn w:val="Normln"/>
    <w:link w:val="ZpatChar"/>
    <w:uiPriority w:val="99"/>
    <w:unhideWhenUsed/>
    <w:rsid w:val="008E02E7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0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92</Words>
  <Characters>545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 Wildt</dc:creator>
  <cp:keywords/>
  <dc:description/>
  <cp:lastModifiedBy>Miri Wildt</cp:lastModifiedBy>
  <cp:revision>2</cp:revision>
  <dcterms:created xsi:type="dcterms:W3CDTF">2020-06-08T16:28:00Z</dcterms:created>
  <dcterms:modified xsi:type="dcterms:W3CDTF">2020-06-08T16:46:00Z</dcterms:modified>
</cp:coreProperties>
</file>