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8A" w:rsidRDefault="00ED678A" w:rsidP="00ED678A">
      <w:pPr>
        <w:pStyle w:val="Standard"/>
      </w:pPr>
    </w:p>
    <w:p w:rsidR="00ED678A" w:rsidRDefault="00ED678A" w:rsidP="00ED678A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Český jazyk</w:t>
      </w:r>
    </w:p>
    <w:p w:rsidR="00ED678A" w:rsidRDefault="00ED678A" w:rsidP="00ED678A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Učebnice</w:t>
      </w:r>
    </w:p>
    <w:p w:rsidR="00ED678A" w:rsidRDefault="00ED678A" w:rsidP="00ED678A">
      <w:pPr>
        <w:pStyle w:val="Standard"/>
        <w:rPr>
          <w:sz w:val="28"/>
          <w:szCs w:val="28"/>
        </w:rPr>
      </w:pPr>
    </w:p>
    <w:p w:rsidR="000A3905" w:rsidRDefault="000A3905" w:rsidP="00ED678A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104/1, 2</w:t>
      </w:r>
      <w:r w:rsidR="00ED678A">
        <w:rPr>
          <w:sz w:val="30"/>
          <w:szCs w:val="30"/>
        </w:rPr>
        <w:tab/>
      </w:r>
    </w:p>
    <w:p w:rsidR="000A3905" w:rsidRDefault="000A3905" w:rsidP="000A3905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106</w:t>
      </w:r>
      <w:r w:rsidR="00ED678A">
        <w:rPr>
          <w:sz w:val="30"/>
          <w:szCs w:val="30"/>
        </w:rPr>
        <w:t>/1</w:t>
      </w:r>
      <w:r>
        <w:rPr>
          <w:sz w:val="30"/>
          <w:szCs w:val="30"/>
        </w:rPr>
        <w:t>, 2</w:t>
      </w:r>
      <w:r>
        <w:rPr>
          <w:sz w:val="30"/>
          <w:szCs w:val="30"/>
        </w:rPr>
        <w:tab/>
        <w:t xml:space="preserve">- vypsat červeně a silně vytištěná slova do </w:t>
      </w:r>
      <w:proofErr w:type="spellStart"/>
      <w:r>
        <w:rPr>
          <w:sz w:val="30"/>
          <w:szCs w:val="30"/>
        </w:rPr>
        <w:t>seš</w:t>
      </w:r>
      <w:proofErr w:type="spellEnd"/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na</w:t>
      </w:r>
      <w:proofErr w:type="gramEnd"/>
      <w:r>
        <w:rPr>
          <w:sz w:val="30"/>
          <w:szCs w:val="30"/>
        </w:rPr>
        <w:t xml:space="preserve"> vyj. slova</w:t>
      </w:r>
    </w:p>
    <w:p w:rsidR="00ED678A" w:rsidRDefault="00ED678A" w:rsidP="00ED678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ED678A" w:rsidRDefault="000A3905" w:rsidP="00ED678A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104/4</w:t>
      </w:r>
      <w:r w:rsidR="00ED678A">
        <w:rPr>
          <w:sz w:val="30"/>
          <w:szCs w:val="30"/>
        </w:rPr>
        <w:tab/>
        <w:t>- písemně na papír</w:t>
      </w:r>
    </w:p>
    <w:p w:rsidR="00B06714" w:rsidRDefault="00B06714" w:rsidP="00ED678A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106/3a, b</w:t>
      </w:r>
    </w:p>
    <w:p w:rsidR="00ED678A" w:rsidRDefault="00B06714" w:rsidP="00ED678A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107/5</w:t>
      </w:r>
      <w:r w:rsidR="00ED678A">
        <w:rPr>
          <w:sz w:val="30"/>
          <w:szCs w:val="30"/>
        </w:rPr>
        <w:tab/>
        <w:t xml:space="preserve">- </w:t>
      </w:r>
      <w:r>
        <w:rPr>
          <w:sz w:val="30"/>
          <w:szCs w:val="30"/>
        </w:rPr>
        <w:t>projít ústně, dobrovolně písemně</w:t>
      </w:r>
    </w:p>
    <w:p w:rsidR="00B06714" w:rsidRDefault="00B06714" w:rsidP="00ED678A">
      <w:pPr>
        <w:pStyle w:val="Standard"/>
        <w:ind w:left="2124" w:hanging="2124"/>
        <w:rPr>
          <w:sz w:val="30"/>
          <w:szCs w:val="30"/>
        </w:rPr>
      </w:pPr>
    </w:p>
    <w:p w:rsidR="00B06714" w:rsidRDefault="00B06714" w:rsidP="00ED678A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107/1, 2</w:t>
      </w:r>
    </w:p>
    <w:p w:rsidR="00352E59" w:rsidRDefault="00B06714" w:rsidP="00352E59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108/3, 4</w:t>
      </w:r>
      <w:r w:rsidR="00352E59">
        <w:rPr>
          <w:sz w:val="30"/>
          <w:szCs w:val="30"/>
        </w:rPr>
        <w:tab/>
        <w:t xml:space="preserve">- vypsat červeně a silně vytištěná slova do </w:t>
      </w:r>
      <w:proofErr w:type="spellStart"/>
      <w:r w:rsidR="00352E59">
        <w:rPr>
          <w:sz w:val="30"/>
          <w:szCs w:val="30"/>
        </w:rPr>
        <w:t>seš</w:t>
      </w:r>
      <w:proofErr w:type="spellEnd"/>
      <w:r w:rsidR="00352E59">
        <w:rPr>
          <w:sz w:val="30"/>
          <w:szCs w:val="30"/>
        </w:rPr>
        <w:t xml:space="preserve">. </w:t>
      </w:r>
      <w:proofErr w:type="gramStart"/>
      <w:r w:rsidR="00352E59">
        <w:rPr>
          <w:sz w:val="30"/>
          <w:szCs w:val="30"/>
        </w:rPr>
        <w:t>na</w:t>
      </w:r>
      <w:proofErr w:type="gramEnd"/>
      <w:r w:rsidR="00352E59">
        <w:rPr>
          <w:sz w:val="30"/>
          <w:szCs w:val="30"/>
        </w:rPr>
        <w:t xml:space="preserve"> vyj. slova</w:t>
      </w:r>
    </w:p>
    <w:p w:rsidR="00B06714" w:rsidRDefault="00B06714" w:rsidP="00ED678A">
      <w:pPr>
        <w:pStyle w:val="Standard"/>
        <w:ind w:left="2124" w:hanging="2124"/>
        <w:rPr>
          <w:sz w:val="30"/>
          <w:szCs w:val="30"/>
        </w:rPr>
      </w:pPr>
    </w:p>
    <w:p w:rsidR="00ED678A" w:rsidRDefault="00ED678A" w:rsidP="00ED678A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Učit se vyjmenovaná slova s y/ý po V.</w:t>
      </w:r>
    </w:p>
    <w:p w:rsidR="00ED678A" w:rsidRDefault="00ED678A" w:rsidP="00ED678A">
      <w:pPr>
        <w:pStyle w:val="Standard"/>
        <w:rPr>
          <w:sz w:val="30"/>
          <w:szCs w:val="30"/>
        </w:rPr>
      </w:pPr>
    </w:p>
    <w:p w:rsidR="00ED678A" w:rsidRDefault="00ED678A" w:rsidP="00ED678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Podívat se na přehled slovních druhů a opakovat si.</w:t>
      </w:r>
    </w:p>
    <w:p w:rsidR="00ED678A" w:rsidRDefault="00ED678A" w:rsidP="00ED678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si rody, pády a číslo podstatných jmen.</w:t>
      </w:r>
    </w:p>
    <w:p w:rsidR="00ED678A" w:rsidRDefault="00ED678A" w:rsidP="00ED678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probraná vyjmenovaná slova.</w:t>
      </w:r>
    </w:p>
    <w:p w:rsidR="00ED678A" w:rsidRDefault="00ED678A" w:rsidP="00ED678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Slovesa poznat a vědět, že u nich jde určit osoba, číslo a čas, rozlišit jednoduchý a složený slovesný tvar.</w:t>
      </w:r>
    </w:p>
    <w:p w:rsidR="00ED678A" w:rsidRDefault="00ED678A" w:rsidP="00ED678A">
      <w:pPr>
        <w:pStyle w:val="Standard"/>
        <w:rPr>
          <w:sz w:val="30"/>
          <w:szCs w:val="30"/>
        </w:rPr>
      </w:pPr>
    </w:p>
    <w:p w:rsidR="00ED678A" w:rsidRDefault="00ED678A" w:rsidP="00ED678A">
      <w:pPr>
        <w:pStyle w:val="Standard"/>
        <w:rPr>
          <w:b/>
          <w:sz w:val="30"/>
          <w:szCs w:val="30"/>
          <w:u w:val="single"/>
        </w:rPr>
      </w:pPr>
      <w:proofErr w:type="spellStart"/>
      <w:r w:rsidRPr="00F47D92">
        <w:rPr>
          <w:b/>
          <w:sz w:val="30"/>
          <w:szCs w:val="30"/>
          <w:u w:val="single"/>
        </w:rPr>
        <w:t>Prac</w:t>
      </w:r>
      <w:proofErr w:type="spell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proofErr w:type="gramStart"/>
      <w:r w:rsidRPr="00F47D92">
        <w:rPr>
          <w:b/>
          <w:sz w:val="30"/>
          <w:szCs w:val="30"/>
          <w:u w:val="single"/>
        </w:rPr>
        <w:t>seš</w:t>
      </w:r>
      <w:proofErr w:type="spellEnd"/>
      <w:proofErr w:type="gram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</w:p>
    <w:p w:rsidR="00ED678A" w:rsidRDefault="00352E59" w:rsidP="00ED678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46</w:t>
      </w:r>
    </w:p>
    <w:p w:rsidR="00ED678A" w:rsidRDefault="00ED678A" w:rsidP="00ED678A">
      <w:pPr>
        <w:pStyle w:val="Standard"/>
        <w:rPr>
          <w:sz w:val="30"/>
          <w:szCs w:val="30"/>
        </w:rPr>
      </w:pPr>
    </w:p>
    <w:p w:rsidR="00ED678A" w:rsidRDefault="00ED678A" w:rsidP="00ED678A">
      <w:pPr>
        <w:pStyle w:val="Standard"/>
        <w:rPr>
          <w:sz w:val="30"/>
          <w:szCs w:val="30"/>
        </w:rPr>
      </w:pPr>
      <w:r>
        <w:rPr>
          <w:b/>
          <w:sz w:val="30"/>
          <w:szCs w:val="30"/>
          <w:u w:val="single"/>
        </w:rPr>
        <w:t>Písanka</w:t>
      </w:r>
    </w:p>
    <w:p w:rsidR="00ED678A" w:rsidRDefault="00352E59" w:rsidP="00ED678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22, 23</w:t>
      </w:r>
    </w:p>
    <w:p w:rsidR="00ED678A" w:rsidRDefault="00ED678A" w:rsidP="00ED678A">
      <w:pPr>
        <w:pStyle w:val="Standard"/>
        <w:rPr>
          <w:sz w:val="30"/>
          <w:szCs w:val="30"/>
        </w:rPr>
      </w:pPr>
    </w:p>
    <w:p w:rsidR="00ED678A" w:rsidRDefault="00ED678A" w:rsidP="00ED678A">
      <w:pPr>
        <w:pStyle w:val="Standard"/>
        <w:rPr>
          <w:sz w:val="30"/>
          <w:szCs w:val="30"/>
        </w:rPr>
      </w:pP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–</w:t>
      </w:r>
      <w:r w:rsidRPr="00F47D92">
        <w:rPr>
          <w:b/>
          <w:sz w:val="30"/>
          <w:szCs w:val="30"/>
          <w:u w:val="single"/>
        </w:rPr>
        <w:t xml:space="preserve"> sloh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ED678A" w:rsidRDefault="00ED678A" w:rsidP="00ED678A">
      <w:pPr>
        <w:pStyle w:val="Standard"/>
        <w:rPr>
          <w:sz w:val="30"/>
          <w:szCs w:val="30"/>
        </w:rPr>
      </w:pPr>
    </w:p>
    <w:p w:rsidR="00ED678A" w:rsidRDefault="00352E59" w:rsidP="00ED678A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119/1</w:t>
      </w:r>
      <w:r w:rsidR="00ED678A">
        <w:rPr>
          <w:sz w:val="30"/>
          <w:szCs w:val="30"/>
        </w:rPr>
        <w:t xml:space="preserve"> </w:t>
      </w:r>
      <w:r w:rsidR="00ED678A">
        <w:rPr>
          <w:sz w:val="30"/>
          <w:szCs w:val="30"/>
        </w:rPr>
        <w:tab/>
      </w:r>
      <w:r>
        <w:rPr>
          <w:sz w:val="30"/>
          <w:szCs w:val="30"/>
        </w:rPr>
        <w:t xml:space="preserve">- opsat co nejkrásněji osnovu a zkusit si podle ní vyprávět o </w:t>
      </w:r>
      <w:proofErr w:type="spellStart"/>
      <w:r>
        <w:rPr>
          <w:sz w:val="30"/>
          <w:szCs w:val="30"/>
        </w:rPr>
        <w:t>Gingovi</w:t>
      </w:r>
      <w:proofErr w:type="spellEnd"/>
    </w:p>
    <w:p w:rsidR="00ED678A" w:rsidRDefault="00ED678A" w:rsidP="00ED678A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</w:t>
      </w:r>
      <w:r w:rsidR="00352E59">
        <w:rPr>
          <w:sz w:val="30"/>
          <w:szCs w:val="30"/>
        </w:rPr>
        <w:t>19/3</w:t>
      </w:r>
      <w:r>
        <w:rPr>
          <w:sz w:val="30"/>
          <w:szCs w:val="30"/>
        </w:rPr>
        <w:tab/>
        <w:t>- napsat</w:t>
      </w:r>
      <w:r w:rsidR="00352E59">
        <w:rPr>
          <w:sz w:val="30"/>
          <w:szCs w:val="30"/>
        </w:rPr>
        <w:t xml:space="preserve"> stručný popis svojí hračky a nakreslit obrázek nebo alespoň říci ústně, použít slova ze cvičení 2</w:t>
      </w:r>
    </w:p>
    <w:p w:rsidR="00ED678A" w:rsidRDefault="00352E59" w:rsidP="00ED678A">
      <w:pPr>
        <w:pStyle w:val="Standard"/>
        <w:ind w:left="2124" w:hanging="2124"/>
        <w:rPr>
          <w:b/>
          <w:sz w:val="30"/>
          <w:szCs w:val="30"/>
          <w:u w:val="single"/>
        </w:rPr>
      </w:pPr>
      <w:r>
        <w:rPr>
          <w:sz w:val="30"/>
          <w:szCs w:val="30"/>
        </w:rPr>
        <w:t>Str. 119/4</w:t>
      </w:r>
      <w:r w:rsidR="00ED678A">
        <w:rPr>
          <w:sz w:val="30"/>
          <w:szCs w:val="30"/>
        </w:rPr>
        <w:tab/>
        <w:t>- ústně, kdo chce, může si napsat</w:t>
      </w:r>
    </w:p>
    <w:p w:rsidR="00ED678A" w:rsidRDefault="00ED678A" w:rsidP="00ED678A"/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678A"/>
    <w:rsid w:val="00000EC2"/>
    <w:rsid w:val="00004214"/>
    <w:rsid w:val="00004609"/>
    <w:rsid w:val="0000511E"/>
    <w:rsid w:val="00011141"/>
    <w:rsid w:val="00011641"/>
    <w:rsid w:val="00015920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2A7C"/>
    <w:rsid w:val="0008322C"/>
    <w:rsid w:val="000852FA"/>
    <w:rsid w:val="00091126"/>
    <w:rsid w:val="00094DB3"/>
    <w:rsid w:val="00095C14"/>
    <w:rsid w:val="0009614C"/>
    <w:rsid w:val="000A1E99"/>
    <w:rsid w:val="000A3905"/>
    <w:rsid w:val="000A5CCB"/>
    <w:rsid w:val="000A6321"/>
    <w:rsid w:val="000A7999"/>
    <w:rsid w:val="000B051E"/>
    <w:rsid w:val="000B46B1"/>
    <w:rsid w:val="000B5E7A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50BE"/>
    <w:rsid w:val="00126FA4"/>
    <w:rsid w:val="00126FC5"/>
    <w:rsid w:val="001307C1"/>
    <w:rsid w:val="001345A8"/>
    <w:rsid w:val="001359CB"/>
    <w:rsid w:val="00135BEF"/>
    <w:rsid w:val="0013649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D17A7"/>
    <w:rsid w:val="001D6EF6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48AE"/>
    <w:rsid w:val="002253D0"/>
    <w:rsid w:val="00225669"/>
    <w:rsid w:val="00226DF5"/>
    <w:rsid w:val="0023143E"/>
    <w:rsid w:val="00231474"/>
    <w:rsid w:val="0023209C"/>
    <w:rsid w:val="00232E64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0BC7"/>
    <w:rsid w:val="00313A67"/>
    <w:rsid w:val="003159B1"/>
    <w:rsid w:val="0032029E"/>
    <w:rsid w:val="00320F6E"/>
    <w:rsid w:val="00321214"/>
    <w:rsid w:val="00324183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52E59"/>
    <w:rsid w:val="0036076A"/>
    <w:rsid w:val="00373968"/>
    <w:rsid w:val="00380F40"/>
    <w:rsid w:val="00380F5A"/>
    <w:rsid w:val="00384C4D"/>
    <w:rsid w:val="0039065C"/>
    <w:rsid w:val="00390F7F"/>
    <w:rsid w:val="00394367"/>
    <w:rsid w:val="0039671B"/>
    <w:rsid w:val="00397761"/>
    <w:rsid w:val="003A2A03"/>
    <w:rsid w:val="003A3322"/>
    <w:rsid w:val="003A6004"/>
    <w:rsid w:val="003A619C"/>
    <w:rsid w:val="003B16D3"/>
    <w:rsid w:val="003B2B44"/>
    <w:rsid w:val="003B3441"/>
    <w:rsid w:val="003B505C"/>
    <w:rsid w:val="003B582A"/>
    <w:rsid w:val="003C262A"/>
    <w:rsid w:val="003D1B27"/>
    <w:rsid w:val="003D2112"/>
    <w:rsid w:val="003D3F55"/>
    <w:rsid w:val="003D7C20"/>
    <w:rsid w:val="003E00A3"/>
    <w:rsid w:val="003E1E15"/>
    <w:rsid w:val="003F2C2A"/>
    <w:rsid w:val="003F4266"/>
    <w:rsid w:val="003F701E"/>
    <w:rsid w:val="00401EDD"/>
    <w:rsid w:val="004026EB"/>
    <w:rsid w:val="004041EE"/>
    <w:rsid w:val="00405DF3"/>
    <w:rsid w:val="00405F00"/>
    <w:rsid w:val="0041039B"/>
    <w:rsid w:val="004119FA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0E60"/>
    <w:rsid w:val="00483CAF"/>
    <w:rsid w:val="00487FF2"/>
    <w:rsid w:val="00490390"/>
    <w:rsid w:val="00490871"/>
    <w:rsid w:val="004945E4"/>
    <w:rsid w:val="00494DA7"/>
    <w:rsid w:val="00497632"/>
    <w:rsid w:val="00497C69"/>
    <w:rsid w:val="004A323F"/>
    <w:rsid w:val="004A66CE"/>
    <w:rsid w:val="004B0AB1"/>
    <w:rsid w:val="004B0FAF"/>
    <w:rsid w:val="004B12C5"/>
    <w:rsid w:val="004B596B"/>
    <w:rsid w:val="004C3807"/>
    <w:rsid w:val="004C4CC6"/>
    <w:rsid w:val="004C6173"/>
    <w:rsid w:val="004C7C01"/>
    <w:rsid w:val="004D42C9"/>
    <w:rsid w:val="004D5EBA"/>
    <w:rsid w:val="004E25E8"/>
    <w:rsid w:val="004E277B"/>
    <w:rsid w:val="004E564E"/>
    <w:rsid w:val="004F19EA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1D4B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2B33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17DD"/>
    <w:rsid w:val="00932D2A"/>
    <w:rsid w:val="00935E60"/>
    <w:rsid w:val="0093600D"/>
    <w:rsid w:val="00936B82"/>
    <w:rsid w:val="00940965"/>
    <w:rsid w:val="0094175E"/>
    <w:rsid w:val="00941C19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62B8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496F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2DB"/>
    <w:rsid w:val="00A733B7"/>
    <w:rsid w:val="00A747EC"/>
    <w:rsid w:val="00A74BBA"/>
    <w:rsid w:val="00A813C6"/>
    <w:rsid w:val="00A8182C"/>
    <w:rsid w:val="00A8567E"/>
    <w:rsid w:val="00A86778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5BC5"/>
    <w:rsid w:val="00AC6A95"/>
    <w:rsid w:val="00AC7DF8"/>
    <w:rsid w:val="00AD1E6C"/>
    <w:rsid w:val="00AD3655"/>
    <w:rsid w:val="00AD3BA1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06714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5B65"/>
    <w:rsid w:val="00B66376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E7482"/>
    <w:rsid w:val="00BF1A96"/>
    <w:rsid w:val="00BF1F67"/>
    <w:rsid w:val="00BF320B"/>
    <w:rsid w:val="00BF3389"/>
    <w:rsid w:val="00BF39EE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1165"/>
    <w:rsid w:val="00C32B58"/>
    <w:rsid w:val="00C33BB8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592C"/>
    <w:rsid w:val="00CD6106"/>
    <w:rsid w:val="00CE00D2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32A9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2307"/>
    <w:rsid w:val="00D17629"/>
    <w:rsid w:val="00D2149A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4535"/>
    <w:rsid w:val="00E25A38"/>
    <w:rsid w:val="00E3029B"/>
    <w:rsid w:val="00E307B2"/>
    <w:rsid w:val="00E35EDB"/>
    <w:rsid w:val="00E42880"/>
    <w:rsid w:val="00E42B86"/>
    <w:rsid w:val="00E443FF"/>
    <w:rsid w:val="00E44E0C"/>
    <w:rsid w:val="00E52DB8"/>
    <w:rsid w:val="00E539B5"/>
    <w:rsid w:val="00E562E4"/>
    <w:rsid w:val="00E633B6"/>
    <w:rsid w:val="00E67626"/>
    <w:rsid w:val="00E67699"/>
    <w:rsid w:val="00E7258B"/>
    <w:rsid w:val="00E741AF"/>
    <w:rsid w:val="00E87425"/>
    <w:rsid w:val="00E90B3C"/>
    <w:rsid w:val="00E90EEF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78A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D004A"/>
    <w:rsid w:val="00FD5B42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78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ED67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Logos a.s.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3</cp:revision>
  <dcterms:created xsi:type="dcterms:W3CDTF">2020-05-17T09:22:00Z</dcterms:created>
  <dcterms:modified xsi:type="dcterms:W3CDTF">2020-05-17T18:06:00Z</dcterms:modified>
</cp:coreProperties>
</file>