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3B" w:rsidRDefault="00F7143B">
      <w:r w:rsidRPr="00F7143B">
        <w:rPr>
          <w:b/>
        </w:rPr>
        <w:t xml:space="preserve">Matematika  6. </w:t>
      </w:r>
      <w:r>
        <w:rPr>
          <w:b/>
        </w:rPr>
        <w:t>t</w:t>
      </w:r>
      <w:r w:rsidRPr="00F7143B">
        <w:rPr>
          <w:b/>
        </w:rPr>
        <w:t>řída</w:t>
      </w:r>
      <w:r>
        <w:t xml:space="preserve">        do 29. května</w:t>
      </w:r>
    </w:p>
    <w:p w:rsidR="00F7143B" w:rsidRDefault="00F7143B"/>
    <w:p w:rsidR="00EC3BA0" w:rsidRDefault="00EC3BA0">
      <w:r>
        <w:t>Ahoj šesťáci.</w:t>
      </w:r>
    </w:p>
    <w:p w:rsidR="00F7143B" w:rsidRDefault="00EC3BA0">
      <w:r>
        <w:t>Procvičujeme  M/2  str. 64/ 12,13,14</w:t>
      </w:r>
    </w:p>
    <w:p w:rsidR="00EC3BA0" w:rsidRDefault="00EC3BA0">
      <w:r>
        <w:t xml:space="preserve">                          M/3  str. 44/ 6,7,8</w:t>
      </w:r>
    </w:p>
    <w:p w:rsidR="00EC3BA0" w:rsidRDefault="00EC3BA0">
      <w:r>
        <w:t xml:space="preserve">Další zadání na Teams. Po - opakování dělení, St – dělení se zbytkem, Čt </w:t>
      </w:r>
      <w:r w:rsidR="000F2856">
        <w:t>– trojúhelníky, připravit rýsovací potřeby. Kubíčková</w:t>
      </w:r>
    </w:p>
    <w:p w:rsidR="00F7143B" w:rsidRDefault="00F7143B"/>
    <w:p w:rsidR="00F7143B" w:rsidRDefault="00F7143B" w:rsidP="00F7143B"/>
    <w:p w:rsidR="00A02F60" w:rsidRPr="00F7143B" w:rsidRDefault="00F7143B" w:rsidP="00F7143B">
      <w:pPr>
        <w:jc w:val="center"/>
      </w:pPr>
      <w:r>
        <w:t xml:space="preserve">   </w:t>
      </w:r>
    </w:p>
    <w:sectPr w:rsidR="00A02F60" w:rsidRPr="00F7143B" w:rsidSect="00A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143B"/>
    <w:rsid w:val="000F2856"/>
    <w:rsid w:val="00A02F60"/>
    <w:rsid w:val="00EC3BA0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2020-05-24T14:10:00Z</dcterms:created>
  <dcterms:modified xsi:type="dcterms:W3CDTF">2020-05-24T14:33:00Z</dcterms:modified>
</cp:coreProperties>
</file>