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3B" w:rsidRDefault="00DE7A7E">
      <w:r>
        <w:rPr>
          <w:b/>
        </w:rPr>
        <w:t>Přírodopis</w:t>
      </w:r>
      <w:r w:rsidR="00F7143B" w:rsidRPr="00F7143B">
        <w:rPr>
          <w:b/>
        </w:rPr>
        <w:t xml:space="preserve"> </w:t>
      </w:r>
      <w:r w:rsidR="00631CDA">
        <w:rPr>
          <w:b/>
        </w:rPr>
        <w:t xml:space="preserve"> 9</w:t>
      </w:r>
      <w:r w:rsidR="00F7143B" w:rsidRPr="00F7143B">
        <w:rPr>
          <w:b/>
        </w:rPr>
        <w:t xml:space="preserve">. </w:t>
      </w:r>
      <w:r w:rsidR="00F7143B">
        <w:rPr>
          <w:b/>
        </w:rPr>
        <w:t>t</w:t>
      </w:r>
      <w:r w:rsidR="00F7143B" w:rsidRPr="00F7143B">
        <w:rPr>
          <w:b/>
        </w:rPr>
        <w:t>řída</w:t>
      </w:r>
      <w:r w:rsidR="00F7143B">
        <w:t xml:space="preserve">        do 29. května</w:t>
      </w:r>
    </w:p>
    <w:p w:rsidR="00F7143B" w:rsidRDefault="00F7143B"/>
    <w:p w:rsidR="00EC3BA0" w:rsidRDefault="000B66AD">
      <w:r>
        <w:t xml:space="preserve">Ahoj </w:t>
      </w:r>
      <w:r w:rsidR="00631CDA">
        <w:t xml:space="preserve"> deváť</w:t>
      </w:r>
      <w:r w:rsidR="00DE7A7E">
        <w:t>áci</w:t>
      </w:r>
      <w:r w:rsidR="00EC3BA0">
        <w:t>.</w:t>
      </w:r>
    </w:p>
    <w:p w:rsidR="00797BB7" w:rsidRDefault="000B66AD">
      <w:r>
        <w:t>V</w:t>
      </w:r>
      <w:r w:rsidR="007E6C61">
        <w:t>ýpisky ze str. 58. Musím vás pochválit, většina pracujete dobře.</w:t>
      </w:r>
    </w:p>
    <w:p w:rsidR="00797BB7" w:rsidRDefault="00797BB7">
      <w:r>
        <w:t>Tak se snažte. Kubíčková</w:t>
      </w:r>
    </w:p>
    <w:p w:rsidR="00797BB7" w:rsidRDefault="00797BB7"/>
    <w:p w:rsidR="00F7143B" w:rsidRDefault="00F7143B"/>
    <w:p w:rsidR="00F7143B" w:rsidRDefault="00F7143B" w:rsidP="00F7143B"/>
    <w:p w:rsidR="00A02F60" w:rsidRPr="00F7143B" w:rsidRDefault="00F7143B" w:rsidP="00F7143B">
      <w:pPr>
        <w:jc w:val="center"/>
      </w:pPr>
      <w:r>
        <w:t xml:space="preserve">   </w:t>
      </w:r>
    </w:p>
    <w:sectPr w:rsidR="00A02F60" w:rsidRPr="00F7143B" w:rsidSect="00A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7143B"/>
    <w:rsid w:val="000B66AD"/>
    <w:rsid w:val="000F2856"/>
    <w:rsid w:val="00631CDA"/>
    <w:rsid w:val="00797BB7"/>
    <w:rsid w:val="007E6C61"/>
    <w:rsid w:val="00A02F60"/>
    <w:rsid w:val="00DE7A7E"/>
    <w:rsid w:val="00EC3BA0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2020-05-24T14:53:00Z</dcterms:created>
  <dcterms:modified xsi:type="dcterms:W3CDTF">2020-05-24T14:53:00Z</dcterms:modified>
</cp:coreProperties>
</file>