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4" w:rsidRPr="00575C8C" w:rsidRDefault="009D5C74">
      <w:pPr>
        <w:rPr>
          <w:b/>
        </w:rPr>
      </w:pPr>
      <w:r w:rsidRPr="00575C8C">
        <w:rPr>
          <w:b/>
        </w:rPr>
        <w:t xml:space="preserve">Přírodopis 7 do </w:t>
      </w:r>
      <w:r w:rsidR="00575C8C">
        <w:rPr>
          <w:b/>
        </w:rPr>
        <w:t xml:space="preserve"> </w:t>
      </w:r>
      <w:r w:rsidRPr="00575C8C">
        <w:rPr>
          <w:b/>
        </w:rPr>
        <w:t>15</w:t>
      </w:r>
      <w:r w:rsidR="00575C8C" w:rsidRPr="00575C8C">
        <w:rPr>
          <w:b/>
        </w:rPr>
        <w:t>.5.2020</w:t>
      </w:r>
    </w:p>
    <w:p w:rsidR="009D5C74" w:rsidRDefault="009D5C74"/>
    <w:p w:rsidR="005B381F" w:rsidRDefault="00AC7E92">
      <w:r>
        <w:t>Milý sedmáčci, někteří jste úkol pochopili tak, že jste udělali všechno, ale to nebylo správně, pod každým řádem máte uvedeny další zástupce. O nich potřebujete také něco zjistit. Takže bude</w:t>
      </w:r>
      <w:r w:rsidR="009D5C74">
        <w:t>te mít doplněno: ježura australská</w:t>
      </w:r>
      <w:r>
        <w:t>, vačic</w:t>
      </w:r>
      <w:r w:rsidR="009D5C74">
        <w:t>e</w:t>
      </w:r>
      <w:r>
        <w:t xml:space="preserve"> opossum,</w:t>
      </w:r>
      <w:r w:rsidR="009D5C74">
        <w:t xml:space="preserve"> koala</w:t>
      </w:r>
      <w:r>
        <w:t xml:space="preserve"> medvídkov</w:t>
      </w:r>
      <w:r w:rsidR="009D5C74">
        <w:t>itý, nově  krtek, rejsek, rejsec atakdále.</w:t>
      </w:r>
    </w:p>
    <w:p w:rsidR="009D5C74" w:rsidRDefault="009D5C74">
      <w:r>
        <w:t>U každého živočicha bude krátká informace: kde žije, čím se živí a nějaká zajímavost, kterou najdete.</w:t>
      </w:r>
    </w:p>
    <w:p w:rsidR="009D5C74" w:rsidRDefault="009D5C74">
      <w:r>
        <w:t>Teď máte zpracovat stránku 28. Tak nepospíchejte a dělejte to pořádně. Kdo udělal vše, tak jen dodělává, ale správně zařazuje do řádu. Kubíčková</w:t>
      </w:r>
    </w:p>
    <w:p w:rsidR="009D5C74" w:rsidRDefault="009D5C74"/>
    <w:p w:rsidR="009D5C74" w:rsidRDefault="009D5C74"/>
    <w:sectPr w:rsidR="009D5C74" w:rsidSect="005B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7E92"/>
    <w:rsid w:val="00575C8C"/>
    <w:rsid w:val="005B381F"/>
    <w:rsid w:val="009D5C74"/>
    <w:rsid w:val="00AC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2020-05-12T09:24:00Z</dcterms:created>
  <dcterms:modified xsi:type="dcterms:W3CDTF">2020-05-12T09:53:00Z</dcterms:modified>
</cp:coreProperties>
</file>