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84" w:rsidRDefault="00187BDF" w:rsidP="003C1BE3">
      <w:pPr>
        <w:jc w:val="both"/>
      </w:pPr>
      <w:r>
        <w:t>Vážení rodiče,</w:t>
      </w:r>
    </w:p>
    <w:p w:rsidR="00187BDF" w:rsidRDefault="003C1BE3" w:rsidP="003C1BE3">
      <w:pPr>
        <w:jc w:val="both"/>
      </w:pPr>
      <w:r>
        <w:t>v</w:t>
      </w:r>
      <w:r w:rsidR="00FD2FEB">
        <w:t> </w:t>
      </w:r>
      <w:r>
        <w:t>pondělí 25</w:t>
      </w:r>
      <w:r w:rsidR="00187BDF">
        <w:t>.</w:t>
      </w:r>
      <w:r>
        <w:t xml:space="preserve"> </w:t>
      </w:r>
      <w:r w:rsidR="00187BDF">
        <w:t>5. 2020 začíná plánovaná výuka školních skupin.</w:t>
      </w:r>
    </w:p>
    <w:p w:rsidR="003C1BE3" w:rsidRDefault="00187BDF" w:rsidP="003C1BE3">
      <w:pPr>
        <w:jc w:val="both"/>
      </w:pPr>
      <w:r>
        <w:t>Vyučován</w:t>
      </w:r>
      <w:r w:rsidR="00D15653">
        <w:t xml:space="preserve">í začíná v </w:t>
      </w:r>
      <w:r w:rsidR="00D15653" w:rsidRPr="00E01587">
        <w:rPr>
          <w:b/>
        </w:rPr>
        <w:t>7:45 a končí v 1</w:t>
      </w:r>
      <w:r w:rsidR="00E01587" w:rsidRPr="00E01587">
        <w:rPr>
          <w:b/>
        </w:rPr>
        <w:t>2</w:t>
      </w:r>
      <w:r w:rsidR="00D15653" w:rsidRPr="00E01587">
        <w:rPr>
          <w:b/>
        </w:rPr>
        <w:t>:</w:t>
      </w:r>
      <w:r w:rsidR="00E01587" w:rsidRPr="00E01587">
        <w:rPr>
          <w:b/>
        </w:rPr>
        <w:t>15</w:t>
      </w:r>
      <w:r w:rsidR="00196686" w:rsidRPr="00E01587">
        <w:rPr>
          <w:b/>
        </w:rPr>
        <w:t xml:space="preserve"> </w:t>
      </w:r>
      <w:r w:rsidR="00D15653" w:rsidRPr="00E01587">
        <w:rPr>
          <w:b/>
        </w:rPr>
        <w:t>hod</w:t>
      </w:r>
      <w:r w:rsidRPr="00E01587">
        <w:rPr>
          <w:b/>
        </w:rPr>
        <w:t>.</w:t>
      </w:r>
    </w:p>
    <w:p w:rsidR="00196686" w:rsidRDefault="00196686" w:rsidP="00196686">
      <w:r>
        <w:t xml:space="preserve">Výuka bude probíhat v hlavní budově ZŠ ve </w:t>
      </w:r>
      <w:r w:rsidRPr="00196686">
        <w:rPr>
          <w:b/>
        </w:rPr>
        <w:t>Školské ulici č. 82</w:t>
      </w:r>
      <w:r>
        <w:t xml:space="preserve"> (budova 2. stupně) ve STŘEDOKLUKÁCH!!!</w:t>
      </w:r>
    </w:p>
    <w:p w:rsidR="00187BDF" w:rsidRDefault="00FD2FEB" w:rsidP="003C1BE3">
      <w:pPr>
        <w:jc w:val="both"/>
      </w:pPr>
      <w:r>
        <w:t>Š</w:t>
      </w:r>
      <w:r w:rsidR="00187BDF">
        <w:t>kolní skupiny se nesmí potkávat, proto mají určena místa srazu (místo, kde se před vyučováním skupina sejde)</w:t>
      </w:r>
      <w:r w:rsidR="00372B2A">
        <w:t xml:space="preserve"> učitel zde </w:t>
      </w:r>
      <w:r w:rsidR="00372B2A" w:rsidRPr="00196686">
        <w:rPr>
          <w:b/>
        </w:rPr>
        <w:t>bude čekat</w:t>
      </w:r>
      <w:r w:rsidR="00372B2A">
        <w:t xml:space="preserve"> na děti</w:t>
      </w:r>
      <w:r w:rsidR="00BC4472">
        <w:t xml:space="preserve"> od 7</w:t>
      </w:r>
      <w:r w:rsidR="003C1BE3">
        <w:t>:</w:t>
      </w:r>
      <w:r w:rsidR="00BC4472">
        <w:t>2</w:t>
      </w:r>
      <w:r w:rsidR="003C1BE3">
        <w:t>5 hod.</w:t>
      </w:r>
    </w:p>
    <w:p w:rsidR="00187BDF" w:rsidRDefault="00187BDF" w:rsidP="003C1BE3">
      <w:pPr>
        <w:jc w:val="both"/>
      </w:pPr>
      <w:r>
        <w:t>Tato skupina se bude scházet každý den před vyučováním</w:t>
      </w:r>
      <w:r w:rsidR="00196686">
        <w:t xml:space="preserve">. </w:t>
      </w:r>
    </w:p>
    <w:p w:rsidR="00187BDF" w:rsidRDefault="00187BDF" w:rsidP="003C1BE3">
      <w:pPr>
        <w:jc w:val="both"/>
      </w:pPr>
      <w:r>
        <w:t>Prosíme o dochvilnost a co možná přesné načasování, ať na sebe nemusíme vzájemně čekat.</w:t>
      </w:r>
    </w:p>
    <w:p w:rsidR="00372B2A" w:rsidRDefault="00187BDF" w:rsidP="003C1BE3">
      <w:pPr>
        <w:spacing w:line="360" w:lineRule="auto"/>
        <w:jc w:val="both"/>
      </w:pPr>
      <w:r>
        <w:t>Pokud se dítě nedostaví na výuku, je potřeba je</w:t>
      </w:r>
      <w:r w:rsidR="00BC4472">
        <w:t xml:space="preserve"> omluvit </w:t>
      </w:r>
      <w:r>
        <w:t>do 7:45</w:t>
      </w:r>
    </w:p>
    <w:p w:rsidR="00372B2A" w:rsidRDefault="00372B2A" w:rsidP="003C1BE3">
      <w:pPr>
        <w:spacing w:line="360" w:lineRule="auto"/>
        <w:jc w:val="both"/>
      </w:pPr>
      <w:r>
        <w:t>Dítě musí mít s sebou:</w:t>
      </w:r>
    </w:p>
    <w:p w:rsidR="00372B2A" w:rsidRDefault="00372B2A" w:rsidP="003C1BE3">
      <w:pPr>
        <w:pStyle w:val="Odstavecseseznamem"/>
        <w:numPr>
          <w:ilvl w:val="0"/>
          <w:numId w:val="1"/>
        </w:numPr>
        <w:spacing w:line="360" w:lineRule="auto"/>
        <w:ind w:left="360"/>
        <w:jc w:val="both"/>
      </w:pPr>
      <w:r>
        <w:t xml:space="preserve">vyplněné a podepsané </w:t>
      </w:r>
      <w:r w:rsidRPr="003C1BE3">
        <w:rPr>
          <w:b/>
        </w:rPr>
        <w:t>čestné prohlášení o nepřítomnosti</w:t>
      </w:r>
      <w:proofErr w:type="gramStart"/>
      <w:r>
        <w:t>….</w:t>
      </w:r>
      <w:r w:rsidR="00BC4472">
        <w:t xml:space="preserve">a </w:t>
      </w:r>
      <w:r w:rsidR="00BC4472" w:rsidRPr="003C1BE3">
        <w:rPr>
          <w:b/>
        </w:rPr>
        <w:t>lístek</w:t>
      </w:r>
      <w:proofErr w:type="gramEnd"/>
      <w:r w:rsidR="00BC4472" w:rsidRPr="003C1BE3">
        <w:rPr>
          <w:b/>
        </w:rPr>
        <w:t xml:space="preserve"> s </w:t>
      </w:r>
      <w:r w:rsidR="003C1BE3" w:rsidRPr="003C1BE3">
        <w:rPr>
          <w:b/>
        </w:rPr>
        <w:t>informací o odchodu</w:t>
      </w:r>
      <w:r w:rsidR="00BC4472" w:rsidRPr="003C1BE3">
        <w:rPr>
          <w:b/>
        </w:rPr>
        <w:t xml:space="preserve"> dítěte</w:t>
      </w:r>
      <w:r w:rsidR="00BC4472">
        <w:t xml:space="preserve"> z vyučování (</w:t>
      </w:r>
      <w:r w:rsidR="00D64230">
        <w:t xml:space="preserve">dítě jde </w:t>
      </w:r>
      <w:r w:rsidR="00BC4472">
        <w:t>samo, vyzvedne rodič či jiná pověřená osoba)</w:t>
      </w:r>
    </w:p>
    <w:p w:rsidR="00372B2A" w:rsidRDefault="00BC4472" w:rsidP="003C1BE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š</w:t>
      </w:r>
      <w:r w:rsidR="00372B2A">
        <w:t>kolní potřeby</w:t>
      </w:r>
      <w:r w:rsidR="003C1BE3">
        <w:t xml:space="preserve"> (všechny učebnice, </w:t>
      </w:r>
      <w:r>
        <w:t>sešity a penál) učebnice si budou nechávat ve škole</w:t>
      </w:r>
    </w:p>
    <w:p w:rsidR="00372B2A" w:rsidRDefault="00D43421" w:rsidP="003C1BE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</w:t>
      </w:r>
      <w:r w:rsidR="00372B2A">
        <w:t>řez</w:t>
      </w:r>
      <w:r w:rsidR="00BC4472">
        <w:t>ů</w:t>
      </w:r>
      <w:r w:rsidR="00372B2A">
        <w:t>vky</w:t>
      </w:r>
    </w:p>
    <w:p w:rsidR="00372B2A" w:rsidRDefault="00372B2A" w:rsidP="003C1BE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2 roušky</w:t>
      </w:r>
      <w:r w:rsidR="00BC4472">
        <w:t xml:space="preserve"> v igelitových sáčcích</w:t>
      </w:r>
    </w:p>
    <w:p w:rsidR="00372B2A" w:rsidRDefault="003C1BE3" w:rsidP="003C1BE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</w:t>
      </w:r>
      <w:r w:rsidR="00372B2A">
        <w:t>vačinu</w:t>
      </w:r>
      <w:r>
        <w:t xml:space="preserve"> a pití </w:t>
      </w:r>
      <w:r w:rsidR="00372B2A">
        <w:t>(</w:t>
      </w:r>
      <w:r w:rsidR="00372B2A" w:rsidRPr="003C1BE3">
        <w:rPr>
          <w:b/>
        </w:rPr>
        <w:t>stravování ve školní jídelně není možné</w:t>
      </w:r>
      <w:r w:rsidR="00372B2A">
        <w:t>)</w:t>
      </w:r>
      <w:r w:rsidR="00E01587">
        <w:t>.</w:t>
      </w:r>
      <w:bookmarkStart w:id="0" w:name="_GoBack"/>
      <w:bookmarkEnd w:id="0"/>
    </w:p>
    <w:p w:rsidR="00372B2A" w:rsidRDefault="00372B2A" w:rsidP="003C1BE3">
      <w:pPr>
        <w:spacing w:line="360" w:lineRule="auto"/>
        <w:jc w:val="both"/>
      </w:pPr>
      <w:r w:rsidRPr="003C1BE3">
        <w:rPr>
          <w:b/>
        </w:rPr>
        <w:t>Během výuky nebudou mít děti na sobě roušky.</w:t>
      </w:r>
      <w:r>
        <w:t xml:space="preserve"> Při přesunech a pobytu venku dle nařízení MŠMT roušky mít musí.</w:t>
      </w:r>
    </w:p>
    <w:p w:rsidR="003C1BE3" w:rsidRDefault="00372B2A" w:rsidP="003C1BE3">
      <w:pPr>
        <w:spacing w:line="360" w:lineRule="auto"/>
        <w:jc w:val="both"/>
      </w:pPr>
      <w:r w:rsidRPr="003C1BE3">
        <w:rPr>
          <w:b/>
        </w:rPr>
        <w:t>Rodičům není dovolen vstup do budovy školy</w:t>
      </w:r>
      <w:r>
        <w:t>.</w:t>
      </w:r>
    </w:p>
    <w:p w:rsidR="00372B2A" w:rsidRDefault="00372B2A" w:rsidP="003C1BE3">
      <w:pPr>
        <w:spacing w:line="360" w:lineRule="auto"/>
        <w:jc w:val="both"/>
      </w:pPr>
      <w:r>
        <w:t xml:space="preserve">Rodiče musí dodržovat odstup 2 </w:t>
      </w:r>
      <w:r w:rsidR="00D64230">
        <w:t xml:space="preserve">m </w:t>
      </w:r>
      <w:r>
        <w:t>od školní skupiny i vyučujících.</w:t>
      </w:r>
    </w:p>
    <w:p w:rsidR="00BC4472" w:rsidRDefault="00BC4472" w:rsidP="003C1BE3">
      <w:pPr>
        <w:spacing w:line="360" w:lineRule="auto"/>
        <w:jc w:val="both"/>
      </w:pPr>
      <w:r>
        <w:t xml:space="preserve">Prosíme o průběžnou kontrolu zdravotního stavu dítěte. Děti s příznaky onemocnění </w:t>
      </w:r>
      <w:r w:rsidR="003C1BE3">
        <w:t>ponechte, prosím</w:t>
      </w:r>
      <w:r>
        <w:t>, doma.</w:t>
      </w:r>
    </w:p>
    <w:p w:rsidR="00372B2A" w:rsidRDefault="00372B2A" w:rsidP="00187BDF">
      <w:pPr>
        <w:spacing w:line="360" w:lineRule="auto"/>
      </w:pPr>
    </w:p>
    <w:p w:rsidR="00187BDF" w:rsidRPr="00187BDF" w:rsidRDefault="00187BDF">
      <w:pPr>
        <w:rPr>
          <w:sz w:val="36"/>
          <w:szCs w:val="36"/>
        </w:rPr>
      </w:pPr>
    </w:p>
    <w:sectPr w:rsidR="00187BDF" w:rsidRPr="00187BDF" w:rsidSect="0084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EF4"/>
    <w:multiLevelType w:val="hybridMultilevel"/>
    <w:tmpl w:val="E2E4F356"/>
    <w:lvl w:ilvl="0" w:tplc="037AD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BDF"/>
    <w:rsid w:val="00187BDF"/>
    <w:rsid w:val="00196686"/>
    <w:rsid w:val="00247724"/>
    <w:rsid w:val="00303084"/>
    <w:rsid w:val="00372B2A"/>
    <w:rsid w:val="003C1BE3"/>
    <w:rsid w:val="00545AB9"/>
    <w:rsid w:val="00844BD3"/>
    <w:rsid w:val="009B3579"/>
    <w:rsid w:val="00BC4472"/>
    <w:rsid w:val="00D15653"/>
    <w:rsid w:val="00D43421"/>
    <w:rsid w:val="00D64230"/>
    <w:rsid w:val="00E01587"/>
    <w:rsid w:val="00FD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Fröhde</dc:creator>
  <cp:lastModifiedBy>martin Libecajt</cp:lastModifiedBy>
  <cp:revision>9</cp:revision>
  <dcterms:created xsi:type="dcterms:W3CDTF">2020-05-19T11:22:00Z</dcterms:created>
  <dcterms:modified xsi:type="dcterms:W3CDTF">2020-05-20T10:02:00Z</dcterms:modified>
</cp:coreProperties>
</file>