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627434EE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>Zadání M7</w:t>
      </w:r>
      <w:r>
        <w:rPr>
          <w:sz w:val="36"/>
          <w:szCs w:val="36"/>
        </w:rPr>
        <w:t xml:space="preserve"> do </w:t>
      </w:r>
      <w:r w:rsidR="003C426A">
        <w:rPr>
          <w:sz w:val="36"/>
          <w:szCs w:val="36"/>
        </w:rPr>
        <w:t>2</w:t>
      </w:r>
      <w:r w:rsidR="007B0732">
        <w:rPr>
          <w:sz w:val="36"/>
          <w:szCs w:val="36"/>
        </w:rPr>
        <w:t>9</w:t>
      </w:r>
      <w:r>
        <w:rPr>
          <w:sz w:val="36"/>
          <w:szCs w:val="36"/>
        </w:rPr>
        <w:t>.5.2020</w:t>
      </w:r>
    </w:p>
    <w:p w14:paraId="622E708A" w14:textId="4D4BFAA4" w:rsidR="0068064D" w:rsidRDefault="0068064D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76DB51C6" w14:textId="50B80F59" w:rsidR="007B0732" w:rsidRDefault="007B0732">
      <w:pPr>
        <w:rPr>
          <w:sz w:val="24"/>
          <w:szCs w:val="24"/>
        </w:rPr>
      </w:pPr>
      <w:r>
        <w:rPr>
          <w:sz w:val="24"/>
          <w:szCs w:val="24"/>
        </w:rPr>
        <w:t>cv.3 A, B /69</w:t>
      </w:r>
    </w:p>
    <w:p w14:paraId="4031A80B" w14:textId="3E0B0BBF" w:rsidR="007B0732" w:rsidRDefault="007B0732">
      <w:pPr>
        <w:rPr>
          <w:sz w:val="24"/>
          <w:szCs w:val="24"/>
          <w:u w:val="single"/>
        </w:rPr>
      </w:pPr>
      <w:r w:rsidRPr="007B0732">
        <w:rPr>
          <w:sz w:val="24"/>
          <w:szCs w:val="24"/>
          <w:u w:val="single"/>
        </w:rPr>
        <w:t>Obsahy rovinných obr</w:t>
      </w:r>
      <w:r>
        <w:rPr>
          <w:sz w:val="24"/>
          <w:szCs w:val="24"/>
          <w:u w:val="single"/>
        </w:rPr>
        <w:t>a</w:t>
      </w:r>
      <w:r w:rsidRPr="007B0732">
        <w:rPr>
          <w:sz w:val="24"/>
          <w:szCs w:val="24"/>
          <w:u w:val="single"/>
        </w:rPr>
        <w:t>zců</w:t>
      </w:r>
    </w:p>
    <w:p w14:paraId="48CE6B56" w14:textId="3E45CBE3" w:rsidR="007B0732" w:rsidRDefault="007B0732">
      <w:pPr>
        <w:rPr>
          <w:sz w:val="24"/>
          <w:szCs w:val="24"/>
        </w:rPr>
      </w:pPr>
      <w:r>
        <w:rPr>
          <w:sz w:val="24"/>
          <w:szCs w:val="24"/>
        </w:rPr>
        <w:t>cv. 6, 7 / 70</w:t>
      </w:r>
    </w:p>
    <w:p w14:paraId="6C38EFDD" w14:textId="1AC4D50C" w:rsidR="007B0732" w:rsidRDefault="007B0732">
      <w:pPr>
        <w:rPr>
          <w:sz w:val="24"/>
          <w:szCs w:val="24"/>
        </w:rPr>
      </w:pPr>
      <w:r>
        <w:rPr>
          <w:sz w:val="24"/>
          <w:szCs w:val="24"/>
        </w:rPr>
        <w:t>B / 70-71 nakreslit, vypsat a spočítat do sešitu</w:t>
      </w:r>
    </w:p>
    <w:p w14:paraId="0C2DF9B7" w14:textId="38E83AC8" w:rsidR="007B0732" w:rsidRDefault="007B0732">
      <w:pPr>
        <w:rPr>
          <w:sz w:val="24"/>
          <w:szCs w:val="24"/>
        </w:rPr>
      </w:pPr>
      <w:r>
        <w:rPr>
          <w:sz w:val="24"/>
          <w:szCs w:val="24"/>
        </w:rPr>
        <w:t>cv.8, 9 a 10/ 71</w:t>
      </w:r>
    </w:p>
    <w:p w14:paraId="1A51BE1B" w14:textId="175DE630" w:rsidR="007B0732" w:rsidRPr="007B0732" w:rsidRDefault="007B0732">
      <w:pPr>
        <w:rPr>
          <w:sz w:val="24"/>
          <w:szCs w:val="24"/>
          <w:u w:val="single"/>
        </w:rPr>
      </w:pPr>
      <w:r w:rsidRPr="007B0732">
        <w:rPr>
          <w:sz w:val="24"/>
          <w:szCs w:val="24"/>
          <w:u w:val="single"/>
        </w:rPr>
        <w:t>Poměr</w:t>
      </w:r>
    </w:p>
    <w:p w14:paraId="342BD9F9" w14:textId="73A861AC" w:rsidR="007B0732" w:rsidRPr="007B0732" w:rsidRDefault="007B0732">
      <w:pPr>
        <w:rPr>
          <w:sz w:val="24"/>
          <w:szCs w:val="24"/>
        </w:rPr>
      </w:pPr>
      <w:r>
        <w:rPr>
          <w:sz w:val="24"/>
          <w:szCs w:val="24"/>
        </w:rPr>
        <w:t>Vyzvedni si ve škole učebnici M 2. díl a vypiš si co je to poměr, rozšiřování a krácení poměru</w:t>
      </w:r>
    </w:p>
    <w:p w14:paraId="7640F513" w14:textId="7F19400A" w:rsidR="007B0732" w:rsidRDefault="007B0732">
      <w:pPr>
        <w:rPr>
          <w:sz w:val="24"/>
          <w:szCs w:val="24"/>
        </w:rPr>
      </w:pPr>
      <w:r>
        <w:rPr>
          <w:sz w:val="24"/>
          <w:szCs w:val="24"/>
        </w:rPr>
        <w:t>cv.1-5/7</w:t>
      </w:r>
    </w:p>
    <w:p w14:paraId="06BABFD7" w14:textId="0FC62F70" w:rsidR="00BA797D" w:rsidRPr="003C426A" w:rsidRDefault="00BA797D">
      <w:pPr>
        <w:rPr>
          <w:sz w:val="24"/>
          <w:szCs w:val="24"/>
        </w:rPr>
      </w:pPr>
      <w:r>
        <w:rPr>
          <w:sz w:val="24"/>
          <w:szCs w:val="24"/>
        </w:rPr>
        <w:t>cv.1-13/ze str.11,12 a 13</w:t>
      </w:r>
    </w:p>
    <w:sectPr w:rsidR="00BA797D" w:rsidRPr="003C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216C87"/>
    <w:rsid w:val="002F3A73"/>
    <w:rsid w:val="003C426A"/>
    <w:rsid w:val="003E537A"/>
    <w:rsid w:val="0068064D"/>
    <w:rsid w:val="007B0732"/>
    <w:rsid w:val="00856E71"/>
    <w:rsid w:val="00BA797D"/>
    <w:rsid w:val="00D926CD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Eva Kuchařová</cp:lastModifiedBy>
  <cp:revision>4</cp:revision>
  <dcterms:created xsi:type="dcterms:W3CDTF">2020-05-21T14:14:00Z</dcterms:created>
  <dcterms:modified xsi:type="dcterms:W3CDTF">2020-05-21T14:23:00Z</dcterms:modified>
</cp:coreProperties>
</file>