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AC" w:rsidRDefault="00E853AC" w:rsidP="00E853AC">
      <w:pPr>
        <w:rPr>
          <w:sz w:val="48"/>
          <w:szCs w:val="48"/>
        </w:rPr>
      </w:pPr>
      <w:r>
        <w:rPr>
          <w:sz w:val="48"/>
          <w:szCs w:val="48"/>
        </w:rPr>
        <w:t>3. třída obě skupiny</w:t>
      </w:r>
    </w:p>
    <w:p w:rsidR="00E853AC" w:rsidRDefault="00E853AC" w:rsidP="00E853A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Vážení rodiče, prosím vás o zpětnou vazbu (udělali, neudělali, rozumíme, potřebujeme pomoci). Konzultovat můžete se mnou po telefonu, facebooku nebo lze využít i WattsApp a email – </w:t>
      </w:r>
      <w:hyperlink r:id="rId5" w:history="1">
        <w:r>
          <w:rPr>
            <w:rStyle w:val="Hypertextovodkaz"/>
            <w:sz w:val="28"/>
            <w:szCs w:val="28"/>
          </w:rPr>
          <w:t>barbora.froehde@centrum.cz</w:t>
        </w:r>
      </w:hyperlink>
      <w:r>
        <w:rPr>
          <w:sz w:val="28"/>
          <w:szCs w:val="28"/>
        </w:rPr>
        <w:t>, 775250369.</w:t>
      </w:r>
    </w:p>
    <w:p w:rsidR="00E853AC" w:rsidRDefault="00E853AC" w:rsidP="00E853A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RÁDA BYCH I TENTO TÝDEN OPĚT NABÍDLA ONLINE VÝUKU. PRO 3. TŘÍDU MÁM PŘIPRAVENOU HODINU V PÁTEK V 11 HODIN. POKUD SE CHCETE PŘIPOJIT (JE TO JEN NABÍDKA Z MÉ STRANY), POTŘEBUJI VÁŠ EMAIL. VYSÍLAT BUDU PŘES ZOOM. NENÍ TO NIC SLOŽITÉHO. NA EMAIL VÁM POŠLU ODKAZ. PO ROZKLIKNUTÍ SI STÁHNETE APLIKACI DO POČÍTAČE A SAMO VÁS TO NAVEDE, CO A JAK.</w:t>
      </w:r>
      <w:r>
        <w:rPr>
          <w:sz w:val="28"/>
          <w:szCs w:val="28"/>
        </w:rPr>
        <w:t xml:space="preserve"> </w:t>
      </w:r>
    </w:p>
    <w:p w:rsidR="00E853AC" w:rsidRDefault="00E853AC" w:rsidP="0065035D">
      <w:pPr>
        <w:rPr>
          <w:b/>
        </w:rPr>
      </w:pPr>
      <w:r w:rsidRPr="00E853AC">
        <w:rPr>
          <w:b/>
        </w:rPr>
        <w:t>JOBS</w:t>
      </w:r>
    </w:p>
    <w:p w:rsidR="00E853AC" w:rsidRPr="00590C14" w:rsidRDefault="00E853AC" w:rsidP="0065035D">
      <w:pPr>
        <w:rPr>
          <w:b/>
          <w:color w:val="FF0000"/>
        </w:rPr>
      </w:pPr>
      <w:r w:rsidRPr="00590C14">
        <w:rPr>
          <w:b/>
          <w:color w:val="FF0000"/>
        </w:rPr>
        <w:t>Opakujeme slovní zásobu – tentokrát jobs = povolání</w:t>
      </w:r>
    </w:p>
    <w:p w:rsidR="0066765D" w:rsidRPr="0066765D" w:rsidRDefault="00A5797A" w:rsidP="0065035D">
      <w:pPr>
        <w:rPr>
          <w:color w:val="0563C1" w:themeColor="hyperlink"/>
          <w:sz w:val="28"/>
          <w:szCs w:val="28"/>
          <w:u w:val="single"/>
        </w:rPr>
      </w:pPr>
      <w:hyperlink r:id="rId6" w:history="1">
        <w:r w:rsidR="0065035D" w:rsidRPr="00FC7A0A">
          <w:rPr>
            <w:rStyle w:val="Hypertextovodkaz"/>
            <w:sz w:val="28"/>
            <w:szCs w:val="28"/>
          </w:rPr>
          <w:t>https://www.youtube.com/watch?v=v-HZNelHoLk</w:t>
        </w:r>
      </w:hyperlink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2385"/>
        <w:gridCol w:w="3569"/>
      </w:tblGrid>
      <w:tr w:rsidR="0065035D" w:rsidRPr="00157C56" w:rsidTr="00603799">
        <w:tc>
          <w:tcPr>
            <w:tcW w:w="2385" w:type="dxa"/>
          </w:tcPr>
          <w:p w:rsidR="0065035D" w:rsidRPr="00157C56" w:rsidRDefault="0065035D" w:rsidP="00255A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 učebnice</w:t>
            </w:r>
          </w:p>
        </w:tc>
        <w:tc>
          <w:tcPr>
            <w:tcW w:w="3569" w:type="dxa"/>
          </w:tcPr>
          <w:p w:rsidR="0065035D" w:rsidRPr="00157C56" w:rsidRDefault="0065035D" w:rsidP="00255A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 videa</w:t>
            </w:r>
          </w:p>
        </w:tc>
      </w:tr>
      <w:tr w:rsidR="0065035D" w:rsidRPr="00FE4556" w:rsidTr="00603799">
        <w:tc>
          <w:tcPr>
            <w:tcW w:w="2385" w:type="dxa"/>
          </w:tcPr>
          <w:p w:rsidR="0065035D" w:rsidRPr="00157C56" w:rsidRDefault="0065035D" w:rsidP="00255A10">
            <w:pPr>
              <w:rPr>
                <w:b/>
                <w:sz w:val="32"/>
                <w:szCs w:val="32"/>
              </w:rPr>
            </w:pPr>
            <w:r w:rsidRPr="00157C56">
              <w:rPr>
                <w:b/>
                <w:sz w:val="32"/>
                <w:szCs w:val="32"/>
              </w:rPr>
              <w:t>Jobs</w:t>
            </w:r>
          </w:p>
          <w:p w:rsidR="0065035D" w:rsidRDefault="0065035D" w:rsidP="00255A10">
            <w:r>
              <w:t>chef</w:t>
            </w:r>
          </w:p>
          <w:p w:rsidR="0065035D" w:rsidRDefault="0065035D" w:rsidP="00255A10">
            <w:r>
              <w:t>policeman / policewoman</w:t>
            </w:r>
          </w:p>
          <w:p w:rsidR="0065035D" w:rsidRDefault="0065035D" w:rsidP="00255A10">
            <w:r>
              <w:t>ballerina</w:t>
            </w:r>
          </w:p>
          <w:p w:rsidR="0065035D" w:rsidRDefault="0065035D" w:rsidP="00255A10">
            <w:r>
              <w:t>doctor</w:t>
            </w:r>
          </w:p>
          <w:p w:rsidR="0065035D" w:rsidRDefault="0065035D" w:rsidP="00255A10">
            <w:r>
              <w:t>teacher</w:t>
            </w:r>
          </w:p>
          <w:p w:rsidR="0065035D" w:rsidRDefault="0065035D" w:rsidP="00255A10">
            <w:r>
              <w:t>nurse</w:t>
            </w:r>
          </w:p>
          <w:p w:rsidR="0065035D" w:rsidRDefault="0065035D" w:rsidP="00255A10"/>
          <w:p w:rsidR="0065035D" w:rsidRPr="00157C56" w:rsidRDefault="0065035D" w:rsidP="00255A10">
            <w:pPr>
              <w:rPr>
                <w:b/>
              </w:rPr>
            </w:pPr>
            <w:r w:rsidRPr="00157C56">
              <w:rPr>
                <w:b/>
                <w:sz w:val="32"/>
                <w:szCs w:val="32"/>
              </w:rPr>
              <w:t>Adjectives</w:t>
            </w:r>
          </w:p>
          <w:p w:rsidR="0065035D" w:rsidRDefault="0065035D" w:rsidP="00255A10">
            <w:r>
              <w:t>good x bad</w:t>
            </w:r>
          </w:p>
          <w:p w:rsidR="0065035D" w:rsidRDefault="0065035D" w:rsidP="00255A10">
            <w:r>
              <w:t>long x short</w:t>
            </w:r>
          </w:p>
          <w:p w:rsidR="0065035D" w:rsidRDefault="0065035D" w:rsidP="00255A10">
            <w:r>
              <w:t>right x wrong</w:t>
            </w:r>
          </w:p>
          <w:p w:rsidR="0065035D" w:rsidRDefault="0065035D" w:rsidP="00255A10">
            <w:r>
              <w:t>small x big</w:t>
            </w:r>
          </w:p>
          <w:p w:rsidR="0065035D" w:rsidRDefault="0065035D" w:rsidP="00255A10"/>
        </w:tc>
        <w:tc>
          <w:tcPr>
            <w:tcW w:w="3569" w:type="dxa"/>
          </w:tcPr>
          <w:p w:rsidR="0065035D" w:rsidRDefault="0065035D" w:rsidP="00255A10"/>
          <w:p w:rsidR="0065035D" w:rsidRPr="00FE4556" w:rsidRDefault="0065035D" w:rsidP="00255A10">
            <w:r w:rsidRPr="0066765D">
              <w:rPr>
                <w:b/>
              </w:rPr>
              <w:t>train driver</w:t>
            </w:r>
            <w:r w:rsidR="00603799">
              <w:t xml:space="preserve"> řidič vlaku (strojvedoucí)</w:t>
            </w:r>
          </w:p>
          <w:p w:rsidR="0065035D" w:rsidRPr="00FE4556" w:rsidRDefault="0065035D" w:rsidP="00255A10">
            <w:r w:rsidRPr="0066765D">
              <w:rPr>
                <w:b/>
              </w:rPr>
              <w:t>gardener</w:t>
            </w:r>
            <w:r w:rsidR="00603799">
              <w:t xml:space="preserve"> zahradník</w:t>
            </w:r>
          </w:p>
          <w:p w:rsidR="0065035D" w:rsidRPr="00FE4556" w:rsidRDefault="0065035D" w:rsidP="00255A10">
            <w:r w:rsidRPr="0066765D">
              <w:rPr>
                <w:b/>
              </w:rPr>
              <w:t>pilot</w:t>
            </w:r>
            <w:r w:rsidR="00603799">
              <w:t xml:space="preserve"> pilot</w:t>
            </w:r>
          </w:p>
          <w:p w:rsidR="0065035D" w:rsidRPr="00FE4556" w:rsidRDefault="0065035D" w:rsidP="00255A10">
            <w:r w:rsidRPr="0066765D">
              <w:rPr>
                <w:b/>
              </w:rPr>
              <w:t>police officer</w:t>
            </w:r>
            <w:r w:rsidR="00603799">
              <w:t xml:space="preserve"> policista</w:t>
            </w:r>
          </w:p>
          <w:p w:rsidR="0065035D" w:rsidRPr="00FE4556" w:rsidRDefault="0065035D" w:rsidP="00255A10">
            <w:r w:rsidRPr="0066765D">
              <w:rPr>
                <w:b/>
              </w:rPr>
              <w:t>firefighter</w:t>
            </w:r>
            <w:r w:rsidR="00603799">
              <w:t xml:space="preserve"> hasič</w:t>
            </w:r>
          </w:p>
          <w:p w:rsidR="0065035D" w:rsidRPr="00FE4556" w:rsidRDefault="0065035D" w:rsidP="00255A10">
            <w:r w:rsidRPr="0066765D">
              <w:rPr>
                <w:b/>
              </w:rPr>
              <w:t>teacher</w:t>
            </w:r>
            <w:r w:rsidR="00603799">
              <w:t xml:space="preserve"> učitel </w:t>
            </w:r>
          </w:p>
          <w:p w:rsidR="0065035D" w:rsidRPr="00FE4556" w:rsidRDefault="0065035D" w:rsidP="00255A10">
            <w:r w:rsidRPr="0066765D">
              <w:rPr>
                <w:b/>
              </w:rPr>
              <w:t>office worker</w:t>
            </w:r>
            <w:r w:rsidR="00603799">
              <w:t xml:space="preserve"> </w:t>
            </w:r>
            <w:r w:rsidR="0066765D">
              <w:t xml:space="preserve"> pracuje v kanceláři </w:t>
            </w:r>
          </w:p>
          <w:p w:rsidR="0065035D" w:rsidRPr="00FE4556" w:rsidRDefault="0066765D" w:rsidP="00255A10">
            <w:r w:rsidRPr="0066765D">
              <w:rPr>
                <w:b/>
              </w:rPr>
              <w:t>kuchař</w:t>
            </w:r>
            <w:r>
              <w:t xml:space="preserve"> </w:t>
            </w:r>
            <w:r w:rsidR="0065035D" w:rsidRPr="00FE4556">
              <w:t>chef</w:t>
            </w:r>
          </w:p>
        </w:tc>
      </w:tr>
    </w:tbl>
    <w:p w:rsidR="00CD74C4" w:rsidRDefault="00CD74C4"/>
    <w:p w:rsidR="0066765D" w:rsidRDefault="0066765D">
      <w:pPr>
        <w:rPr>
          <w:color w:val="FF0000"/>
        </w:rPr>
      </w:pPr>
      <w:r>
        <w:rPr>
          <w:color w:val="FF0000"/>
        </w:rPr>
        <w:t xml:space="preserve">Nová slovíčka si napiš do slovníčku. </w:t>
      </w:r>
    </w:p>
    <w:p w:rsidR="00590C14" w:rsidRPr="00590C14" w:rsidRDefault="00590C14">
      <w:pPr>
        <w:rPr>
          <w:color w:val="FF0000"/>
        </w:rPr>
      </w:pPr>
      <w:r w:rsidRPr="00590C14">
        <w:rPr>
          <w:color w:val="FF0000"/>
        </w:rPr>
        <w:t>Do sešitu si napiš včetně odpovědí.</w:t>
      </w:r>
    </w:p>
    <w:p w:rsidR="00590C14" w:rsidRDefault="00590C14">
      <w:r>
        <w:t>What do you want to be?</w:t>
      </w:r>
    </w:p>
    <w:p w:rsidR="00590C14" w:rsidRDefault="00590C14">
      <w:r>
        <w:t>What does your mother do?</w:t>
      </w:r>
    </w:p>
    <w:p w:rsidR="00590C14" w:rsidRDefault="00590C14">
      <w:r>
        <w:t>What does your father do?</w:t>
      </w:r>
    </w:p>
    <w:p w:rsidR="00E853AC" w:rsidRPr="00590C14" w:rsidRDefault="00E853AC">
      <w:pPr>
        <w:rPr>
          <w:color w:val="FF0000"/>
        </w:rPr>
      </w:pPr>
      <w:r w:rsidRPr="00590C14">
        <w:rPr>
          <w:color w:val="FF0000"/>
        </w:rPr>
        <w:t>Pokračujeme dále v učebnici:</w:t>
      </w:r>
    </w:p>
    <w:p w:rsidR="00E853AC" w:rsidRDefault="00E853AC">
      <w:r>
        <w:t xml:space="preserve">Str.34 </w:t>
      </w:r>
    </w:p>
    <w:p w:rsidR="00590C14" w:rsidRDefault="00590C14">
      <w:r>
        <w:t xml:space="preserve">Poslechni si: </w:t>
      </w:r>
      <w:hyperlink r:id="rId7" w:history="1">
        <w:r w:rsidRPr="00DD558B">
          <w:rPr>
            <w:rStyle w:val="Hypertextovodkaz"/>
          </w:rPr>
          <w:t>https://www.youtube.com/watch?v=FndeYDOJofU</w:t>
        </w:r>
      </w:hyperlink>
      <w:r>
        <w:t xml:space="preserve"> 0 – 1:10</w:t>
      </w:r>
    </w:p>
    <w:p w:rsidR="00590C14" w:rsidRPr="00590C14" w:rsidRDefault="00590C14">
      <w:pPr>
        <w:rPr>
          <w:color w:val="FF0000"/>
        </w:rPr>
      </w:pPr>
      <w:r w:rsidRPr="00590C14">
        <w:rPr>
          <w:color w:val="FF0000"/>
        </w:rPr>
        <w:t>Do sešitu si napiš cvičení 2 ze strany 34</w:t>
      </w:r>
    </w:p>
    <w:p w:rsidR="00590C14" w:rsidRDefault="00590C14">
      <w:r>
        <w:lastRenderedPageBreak/>
        <w:t xml:space="preserve">Řešení: Pat is a nurse. Rita is a policewoman. Pat´s hat is white and pink. Rita´s shoes are black. </w:t>
      </w:r>
    </w:p>
    <w:p w:rsidR="00590C14" w:rsidRDefault="00590C14">
      <w:r>
        <w:t>V poslechu je pak dále cvičení, které si můžete udělat.</w:t>
      </w:r>
    </w:p>
    <w:p w:rsidR="00590C14" w:rsidRDefault="00A5797A">
      <w:hyperlink r:id="rId8" w:history="1">
        <w:r w:rsidR="00590C14" w:rsidRPr="00DD558B">
          <w:rPr>
            <w:rStyle w:val="Hypertextovodkaz"/>
          </w:rPr>
          <w:t>https://www.youtube.com/watch?v=FndeYDOJofU</w:t>
        </w:r>
      </w:hyperlink>
      <w:r w:rsidR="00590C14">
        <w:t xml:space="preserve">  1:10 </w:t>
      </w:r>
      <w:r w:rsidR="00603799">
        <w:t>–</w:t>
      </w:r>
      <w:r w:rsidR="00590C14">
        <w:t xml:space="preserve"> </w:t>
      </w:r>
      <w:r w:rsidR="00603799">
        <w:t>2:16</w:t>
      </w:r>
    </w:p>
    <w:p w:rsidR="00590C14" w:rsidRDefault="00590C14">
      <w:r>
        <w:t xml:space="preserve">Listen and answer. </w:t>
      </w:r>
    </w:p>
    <w:p w:rsidR="00590C14" w:rsidRDefault="00590C14">
      <w:r>
        <w:t>Is Pat Clark a nurse?</w:t>
      </w:r>
    </w:p>
    <w:p w:rsidR="00590C14" w:rsidRDefault="00603799">
      <w:r>
        <w:t xml:space="preserve">Is Pat´s hat white and blue? </w:t>
      </w:r>
    </w:p>
    <w:p w:rsidR="00603799" w:rsidRDefault="00603799">
      <w:r>
        <w:t>Is Rita Evans a doctor?</w:t>
      </w:r>
    </w:p>
    <w:p w:rsidR="00603799" w:rsidRDefault="00603799">
      <w:r>
        <w:t>Are Rita´s shoes black?</w:t>
      </w:r>
    </w:p>
    <w:p w:rsidR="00603799" w:rsidRDefault="00603799">
      <w:r>
        <w:t xml:space="preserve">Odpovědi si zkontroluj podle poslechu </w:t>
      </w:r>
      <w:r>
        <w:sym w:font="Wingdings" w:char="F04A"/>
      </w:r>
      <w:r>
        <w:t>.</w:t>
      </w:r>
    </w:p>
    <w:p w:rsidR="00603799" w:rsidRDefault="00603799"/>
    <w:p w:rsidR="00603799" w:rsidRPr="00603799" w:rsidRDefault="00603799">
      <w:pPr>
        <w:rPr>
          <w:color w:val="FF0000"/>
        </w:rPr>
      </w:pPr>
      <w:r w:rsidRPr="00603799">
        <w:rPr>
          <w:color w:val="FF0000"/>
        </w:rPr>
        <w:t>Učebnice strana 35, cvičení 6.</w:t>
      </w:r>
    </w:p>
    <w:p w:rsidR="00603799" w:rsidRDefault="00603799">
      <w:r>
        <w:t>Popiš obrázek. Použij vazbu there is... / There are....</w:t>
      </w:r>
    </w:p>
    <w:p w:rsidR="00603799" w:rsidRDefault="00603799">
      <w:r>
        <w:t>Cvičení napiš do sešitu.</w:t>
      </w:r>
    </w:p>
    <w:p w:rsidR="00603799" w:rsidRDefault="00603799">
      <w:r>
        <w:t>Např.: There are green trousers on the bed.</w:t>
      </w:r>
    </w:p>
    <w:p w:rsidR="00603799" w:rsidRDefault="00603799"/>
    <w:p w:rsidR="00603799" w:rsidRPr="00603799" w:rsidRDefault="00603799">
      <w:pPr>
        <w:rPr>
          <w:color w:val="FF0000"/>
        </w:rPr>
      </w:pPr>
      <w:r w:rsidRPr="00603799">
        <w:rPr>
          <w:color w:val="FF0000"/>
        </w:rPr>
        <w:t>Workbook str. 23 / 8B a 9</w:t>
      </w:r>
    </w:p>
    <w:p w:rsidR="00603799" w:rsidRPr="0066765D" w:rsidRDefault="00603799">
      <w:pPr>
        <w:rPr>
          <w:b/>
          <w:color w:val="FF0000"/>
        </w:rPr>
      </w:pPr>
      <w:r w:rsidRPr="0066765D">
        <w:rPr>
          <w:b/>
          <w:color w:val="FF0000"/>
        </w:rPr>
        <w:t>Napište si slovíčka z 6. lekce</w:t>
      </w:r>
    </w:p>
    <w:p w:rsidR="00603799" w:rsidRDefault="00603799"/>
    <w:p w:rsidR="0066765D" w:rsidRPr="003D40E3" w:rsidRDefault="0066765D">
      <w:pPr>
        <w:rPr>
          <w:sz w:val="44"/>
          <w:szCs w:val="44"/>
        </w:rPr>
      </w:pPr>
      <w:r w:rsidRPr="003D40E3">
        <w:rPr>
          <w:sz w:val="44"/>
          <w:szCs w:val="44"/>
        </w:rPr>
        <w:t xml:space="preserve">Pro rychlíky a nadšence. </w:t>
      </w:r>
    </w:p>
    <w:p w:rsidR="00685EDC" w:rsidRDefault="00A5797A">
      <w:hyperlink r:id="rId9" w:history="1">
        <w:r w:rsidR="003D40E3" w:rsidRPr="00DD558B">
          <w:rPr>
            <w:rStyle w:val="Hypertextovodkaz"/>
          </w:rPr>
          <w:t>https://www.youtube.com/watch?v=bjyqbExDAs8</w:t>
        </w:r>
      </w:hyperlink>
      <w:r w:rsidR="003D40E3">
        <w:t xml:space="preserve"> Dalsší video Steva a Maggie.</w:t>
      </w:r>
    </w:p>
    <w:p w:rsidR="003D40E3" w:rsidRPr="003D40E3" w:rsidRDefault="003D40E3">
      <w:pPr>
        <w:rPr>
          <w:color w:val="FF0000"/>
        </w:rPr>
      </w:pPr>
      <w:r w:rsidRPr="003D40E3">
        <w:rPr>
          <w:color w:val="FF0000"/>
        </w:rPr>
        <w:t>Poslechni si!</w:t>
      </w:r>
    </w:p>
    <w:p w:rsidR="003D40E3" w:rsidRDefault="003D40E3">
      <w:r>
        <w:t>Zkus zjistit co znamenají tyto výrazy:</w:t>
      </w:r>
    </w:p>
    <w:p w:rsidR="003D40E3" w:rsidRDefault="003D40E3">
      <w:r>
        <w:t>Wake up!</w:t>
      </w:r>
    </w:p>
    <w:p w:rsidR="003D40E3" w:rsidRDefault="003D40E3">
      <w:r>
        <w:t>It´s time to wake up.</w:t>
      </w:r>
    </w:p>
    <w:p w:rsidR="003D40E3" w:rsidRDefault="003D40E3">
      <w:r>
        <w:t>Excuse me!</w:t>
      </w:r>
    </w:p>
    <w:p w:rsidR="003D40E3" w:rsidRDefault="003D40E3">
      <w:r>
        <w:t>How can I help you?</w:t>
      </w:r>
    </w:p>
    <w:p w:rsidR="003D40E3" w:rsidRDefault="003D40E3">
      <w:r>
        <w:t>There´s fire here!</w:t>
      </w:r>
    </w:p>
    <w:p w:rsidR="003D40E3" w:rsidRDefault="003D40E3">
      <w:r>
        <w:t>I see Steve anywhere!</w:t>
      </w:r>
    </w:p>
    <w:p w:rsidR="003D40E3" w:rsidRDefault="003D40E3">
      <w:r>
        <w:t>Good luck!</w:t>
      </w:r>
    </w:p>
    <w:p w:rsidR="003D40E3" w:rsidRDefault="003D40E3">
      <w:pPr>
        <w:rPr>
          <w:color w:val="FF0000"/>
        </w:rPr>
      </w:pPr>
      <w:r w:rsidRPr="003D40E3">
        <w:rPr>
          <w:color w:val="FF0000"/>
        </w:rPr>
        <w:t>Vypiš všechna povolání, která Steve dělal.</w:t>
      </w:r>
    </w:p>
    <w:p w:rsidR="003D40E3" w:rsidRDefault="003D40E3">
      <w:pPr>
        <w:rPr>
          <w:color w:val="FF0000"/>
        </w:rPr>
      </w:pPr>
      <w:r>
        <w:rPr>
          <w:color w:val="FF0000"/>
        </w:rPr>
        <w:t>Proč je na nemocnici, kam letí Maggie, napsáno velké H?</w:t>
      </w:r>
    </w:p>
    <w:p w:rsidR="003D40E3" w:rsidRDefault="003D40E3">
      <w:pPr>
        <w:rPr>
          <w:color w:val="FF0000"/>
        </w:rPr>
      </w:pPr>
    </w:p>
    <w:p w:rsidR="003D40E3" w:rsidRDefault="003D40E3">
      <w:pPr>
        <w:rPr>
          <w:color w:val="FF0000"/>
        </w:rPr>
      </w:pPr>
    </w:p>
    <w:p w:rsidR="003D40E3" w:rsidRPr="003D40E3" w:rsidRDefault="003D40E3">
      <w:pPr>
        <w:rPr>
          <w:color w:val="FF0000"/>
        </w:rPr>
      </w:pPr>
      <w:r>
        <w:rPr>
          <w:noProof/>
          <w:color w:val="FF0000"/>
          <w:lang w:eastAsia="cs-CZ"/>
        </w:rPr>
        <w:lastRenderedPageBreak/>
        <w:drawing>
          <wp:inline distT="0" distB="0" distL="0" distR="0">
            <wp:extent cx="5753100" cy="691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0E3" w:rsidRDefault="003D40E3"/>
    <w:p w:rsidR="00603799" w:rsidRDefault="00603799"/>
    <w:sectPr w:rsidR="00603799" w:rsidSect="003D40E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5D"/>
    <w:rsid w:val="003D40E3"/>
    <w:rsid w:val="00590C14"/>
    <w:rsid w:val="00603799"/>
    <w:rsid w:val="0065035D"/>
    <w:rsid w:val="0066765D"/>
    <w:rsid w:val="00685EDC"/>
    <w:rsid w:val="00977AFC"/>
    <w:rsid w:val="00A5797A"/>
    <w:rsid w:val="00CD74C4"/>
    <w:rsid w:val="00E8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3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035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5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3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035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5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deYDOJof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ndeYDOJof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-HZNelHoL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arbora.froehde@centrum.cz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jyqbExDAs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martin Libecajt</cp:lastModifiedBy>
  <cp:revision>5</cp:revision>
  <dcterms:created xsi:type="dcterms:W3CDTF">2020-04-14T18:35:00Z</dcterms:created>
  <dcterms:modified xsi:type="dcterms:W3CDTF">2020-04-15T05:26:00Z</dcterms:modified>
</cp:coreProperties>
</file>