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F34" w:rsidRDefault="00674A25">
      <w:pPr>
        <w:rPr>
          <w:sz w:val="28"/>
          <w:szCs w:val="28"/>
        </w:rPr>
      </w:pPr>
      <w:r>
        <w:rPr>
          <w:sz w:val="28"/>
          <w:szCs w:val="28"/>
        </w:rPr>
        <w:t>Přírodopis 9</w:t>
      </w:r>
      <w:r w:rsidR="00962834">
        <w:rPr>
          <w:sz w:val="28"/>
          <w:szCs w:val="28"/>
        </w:rPr>
        <w:t xml:space="preserve">.třída  </w:t>
      </w:r>
      <w:r w:rsidR="00962834">
        <w:rPr>
          <w:b/>
          <w:sz w:val="28"/>
          <w:szCs w:val="28"/>
        </w:rPr>
        <w:t>24.4.2020</w:t>
      </w:r>
    </w:p>
    <w:p w:rsidR="002B62E9" w:rsidRDefault="00674A25">
      <w:pPr>
        <w:rPr>
          <w:sz w:val="28"/>
          <w:szCs w:val="28"/>
        </w:rPr>
      </w:pPr>
      <w:r>
        <w:rPr>
          <w:sz w:val="28"/>
          <w:szCs w:val="28"/>
        </w:rPr>
        <w:t>Ahoj moji milí ,,deváť</w:t>
      </w:r>
      <w:r w:rsidR="002B62E9">
        <w:rPr>
          <w:sz w:val="28"/>
          <w:szCs w:val="28"/>
        </w:rPr>
        <w:t>áčci“, tak jak už asi víte, vypadá to, že se hnedtak neuvidíme. Budeme tedy pomalu pracovat na zdolání letošní látky.</w:t>
      </w:r>
    </w:p>
    <w:p w:rsidR="00674A25" w:rsidRDefault="00674A25">
      <w:pPr>
        <w:rPr>
          <w:sz w:val="28"/>
          <w:szCs w:val="28"/>
        </w:rPr>
      </w:pPr>
      <w:r>
        <w:rPr>
          <w:sz w:val="28"/>
          <w:szCs w:val="28"/>
        </w:rPr>
        <w:t>Už nám toho moc nezbývá. Do příštího týdne máte mít zpracovanou jednu lokalitu jako prezentaci. Chtěla jsem ji v papírové podobě, ale to jsem netušila, že mi ji nebudete moci odevzdat. Prosím tedy, kdo to dělal na počítači, tak mi ji pošle. Pokud ji už mát</w:t>
      </w:r>
      <w:r w:rsidR="00401C8A">
        <w:rPr>
          <w:sz w:val="28"/>
          <w:szCs w:val="28"/>
        </w:rPr>
        <w:t>e hotovou na papíře, tak ji pořádně ofoťte a pošlete, aby to bylo čitelné.</w:t>
      </w:r>
      <w:r>
        <w:rPr>
          <w:sz w:val="28"/>
          <w:szCs w:val="28"/>
        </w:rPr>
        <w:t xml:space="preserve"> Určitě ji musíte odevzdat, protože ji budu potřebovat pro vaše konečné hodnocení. Pár známek u vás</w:t>
      </w:r>
      <w:r w:rsidR="00401C8A">
        <w:rPr>
          <w:sz w:val="28"/>
          <w:szCs w:val="28"/>
        </w:rPr>
        <w:t xml:space="preserve"> mám, ale ještě něco potřebuji. Někteří z vás pracují velmi pilně, ale někdo na to začal kašlat. Je to škoda, protože tato mimořádná situace vás vlastně donutí se učit a připravovat samostatně, což se vám příští rok bude hodit</w:t>
      </w:r>
    </w:p>
    <w:p w:rsidR="0004126D" w:rsidRDefault="0004126D">
      <w:pPr>
        <w:rPr>
          <w:sz w:val="28"/>
          <w:szCs w:val="28"/>
        </w:rPr>
      </w:pPr>
      <w:r>
        <w:rPr>
          <w:sz w:val="28"/>
          <w:szCs w:val="28"/>
        </w:rPr>
        <w:t xml:space="preserve"> Tak hezky pracujte a zase za týden ahoj. Kubíčková</w:t>
      </w:r>
    </w:p>
    <w:p w:rsidR="0004126D" w:rsidRPr="002B62E9" w:rsidRDefault="0004126D">
      <w:pPr>
        <w:rPr>
          <w:sz w:val="28"/>
          <w:szCs w:val="28"/>
        </w:rPr>
      </w:pPr>
    </w:p>
    <w:sectPr w:rsidR="0004126D" w:rsidRPr="002B62E9" w:rsidSect="008A58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35C61"/>
    <w:rsid w:val="0004126D"/>
    <w:rsid w:val="00063A89"/>
    <w:rsid w:val="002B62E9"/>
    <w:rsid w:val="003A2749"/>
    <w:rsid w:val="00401C8A"/>
    <w:rsid w:val="00635C61"/>
    <w:rsid w:val="00674A25"/>
    <w:rsid w:val="008A58C1"/>
    <w:rsid w:val="00907F34"/>
    <w:rsid w:val="00962834"/>
    <w:rsid w:val="00CB241E"/>
    <w:rsid w:val="00EE6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58C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KUBICKOVA</dc:creator>
  <cp:lastModifiedBy>KUBICKOVA</cp:lastModifiedBy>
  <cp:revision>2</cp:revision>
  <dcterms:created xsi:type="dcterms:W3CDTF">2020-04-16T15:01:00Z</dcterms:created>
  <dcterms:modified xsi:type="dcterms:W3CDTF">2020-04-16T15:01:00Z</dcterms:modified>
</cp:coreProperties>
</file>