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2" w:rsidRPr="000F71B2" w:rsidRDefault="000F71B2" w:rsidP="000F71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F7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PRAVIDLA – Psaní MĚ/MNĚ </w:t>
      </w:r>
    </w:p>
    <w:p w:rsidR="000F71B2" w:rsidRPr="000F71B2" w:rsidRDefault="000F71B2" w:rsidP="000F71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sz w:val="24"/>
          <w:szCs w:val="24"/>
          <w:lang w:eastAsia="cs-CZ"/>
        </w:rPr>
        <w:t>měšec, měna, umění, podvědomě, měnit atd.</w:t>
      </w:r>
      <w:r w:rsidRPr="000F71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rozumně – pomáháme si spojením rozumné uzemnění – podle slovesa uzemnit</w:t>
      </w:r>
      <w:r w:rsidRPr="000F71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domnělý – tak jako ve slově domnívat se</w:t>
      </w:r>
      <w:r w:rsidRPr="000F71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skromně – příbuzné přídavné jméno skromný</w:t>
      </w:r>
    </w:p>
    <w:p w:rsidR="003D37C0" w:rsidRDefault="000F71B2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Pomůcka:</w:t>
      </w:r>
    </w:p>
    <w:p w:rsidR="000F71B2" w:rsidRPr="000F71B2" w:rsidRDefault="000F71B2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0F71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Zapamatujte si tuhle větu, a nikdy chybu neuděláte:</w:t>
      </w:r>
      <w:r w:rsidRPr="000F71B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0F71B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cs-CZ"/>
        </w:rPr>
        <w:t>Pomni, abys nezapomněl, že pomněnka se píše M N Ě.</w:t>
      </w:r>
    </w:p>
    <w:p w:rsidR="003D37C0" w:rsidRDefault="003D37C0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0F71B2" w:rsidRPr="000F71B2" w:rsidRDefault="000F71B2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ZÁJMENA MĚ/MNĚ</w:t>
      </w:r>
    </w:p>
    <w:p w:rsidR="000F71B2" w:rsidRPr="000F71B2" w:rsidRDefault="000F71B2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Pomůcka:</w:t>
      </w:r>
    </w:p>
    <w:p w:rsidR="000F71B2" w:rsidRPr="000F71B2" w:rsidRDefault="000F71B2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  <w:lang w:eastAsia="cs-CZ"/>
        </w:rPr>
        <w:t>Nahraďte v každé větě zájmeno já zájmenem ty</w:t>
      </w:r>
      <w:r w:rsidRPr="000F71B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cs-CZ"/>
        </w:rPr>
        <w:t>. Tam, kde řeknete tě, patří kratší mě, tam, kde můžete říct tobě, je správný delší tvar mně. Případné tebe lze nahrazovat méně obvyklým mne.</w:t>
      </w:r>
    </w:p>
    <w:p w:rsidR="000F71B2" w:rsidRPr="000F71B2" w:rsidRDefault="000F71B2" w:rsidP="000F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1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71B2" w:rsidRPr="003D37C0" w:rsidRDefault="000F71B2" w:rsidP="003D37C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3D37C0">
        <w:rPr>
          <w:rFonts w:ascii="Times New Roman" w:eastAsia="Times New Roman" w:hAnsi="Times New Roman" w:cs="Times New Roman"/>
          <w:sz w:val="44"/>
          <w:szCs w:val="44"/>
          <w:lang w:eastAsia="cs-CZ"/>
        </w:rPr>
        <w:t>Záleží na mně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(na </w:t>
      </w:r>
      <w:r w:rsidRPr="003D37C0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cs-CZ"/>
        </w:rPr>
        <w:t>tobě)</w:t>
      </w:r>
    </w:p>
    <w:p w:rsidR="000F71B2" w:rsidRPr="003D37C0" w:rsidRDefault="000F71B2" w:rsidP="003D3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3D37C0">
        <w:rPr>
          <w:rFonts w:ascii="Times New Roman" w:eastAsia="Times New Roman" w:hAnsi="Times New Roman" w:cs="Times New Roman"/>
          <w:sz w:val="44"/>
          <w:szCs w:val="44"/>
          <w:lang w:eastAsia="cs-CZ"/>
        </w:rPr>
        <w:t>Miluje mě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(miluje </w:t>
      </w:r>
      <w:r w:rsidRPr="003D37C0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cs-CZ"/>
        </w:rPr>
        <w:t>tebe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)</w:t>
      </w:r>
    </w:p>
    <w:p w:rsidR="000F71B2" w:rsidRPr="003D37C0" w:rsidRDefault="000F71B2" w:rsidP="003D3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3D37C0">
        <w:rPr>
          <w:rFonts w:ascii="Times New Roman" w:eastAsia="Times New Roman" w:hAnsi="Times New Roman" w:cs="Times New Roman"/>
          <w:sz w:val="44"/>
          <w:szCs w:val="44"/>
          <w:lang w:eastAsia="cs-CZ"/>
        </w:rPr>
        <w:t>Příběh o mně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(příběh o </w:t>
      </w:r>
      <w:r w:rsidRPr="003D37C0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cs-CZ"/>
        </w:rPr>
        <w:t>tobě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)</w:t>
      </w:r>
    </w:p>
    <w:p w:rsidR="000F71B2" w:rsidRPr="003D37C0" w:rsidRDefault="000F71B2" w:rsidP="003D3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3D37C0">
        <w:rPr>
          <w:rFonts w:ascii="Times New Roman" w:eastAsia="Times New Roman" w:hAnsi="Times New Roman" w:cs="Times New Roman"/>
          <w:sz w:val="44"/>
          <w:szCs w:val="44"/>
          <w:lang w:eastAsia="cs-CZ"/>
        </w:rPr>
        <w:t>Dárek pro mě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(dárek pro </w:t>
      </w:r>
      <w:r w:rsidRPr="003D37C0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cs-CZ"/>
        </w:rPr>
        <w:t>tebe</w:t>
      </w:r>
      <w:r w:rsidRPr="003D37C0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)</w:t>
      </w:r>
      <w:bookmarkStart w:id="0" w:name="_GoBack"/>
      <w:bookmarkEnd w:id="0"/>
    </w:p>
    <w:p w:rsidR="00D55B96" w:rsidRDefault="00D55B96"/>
    <w:sectPr w:rsidR="00D5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2"/>
    <w:rsid w:val="000F71B2"/>
    <w:rsid w:val="003D37C0"/>
    <w:rsid w:val="00D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4</cp:revision>
  <dcterms:created xsi:type="dcterms:W3CDTF">2017-03-26T20:42:00Z</dcterms:created>
  <dcterms:modified xsi:type="dcterms:W3CDTF">2020-04-15T05:52:00Z</dcterms:modified>
</cp:coreProperties>
</file>