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6F" w:rsidRDefault="002B526F" w:rsidP="002B526F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(14.4. - 24.4.</w:t>
      </w:r>
      <w:r w:rsidRPr="00205643">
        <w:rPr>
          <w:b/>
        </w:rPr>
        <w:t>)</w:t>
      </w:r>
    </w:p>
    <w:p w:rsidR="002B526F" w:rsidRDefault="002B526F" w:rsidP="002B526F">
      <w:r>
        <w:t>1) prostuduj kapitolu Doba husitská (str. 104-109)</w:t>
      </w:r>
    </w:p>
    <w:p w:rsidR="002B526F" w:rsidRDefault="002B526F" w:rsidP="002B526F">
      <w:r>
        <w:t>2) prohlédni si prezentaci (v příloze)</w:t>
      </w:r>
    </w:p>
    <w:p w:rsidR="002B526F" w:rsidRDefault="002B526F" w:rsidP="002B526F">
      <w:r>
        <w:t>3) do sešitu vypracuj výpisky (v příloze nebo vypracuj vlastní)</w:t>
      </w:r>
    </w:p>
    <w:p w:rsidR="002B526F" w:rsidRDefault="002B526F" w:rsidP="002B526F">
      <w:r>
        <w:t>4) zajímavé ukázky k tématu z různých pořadů na webu České televize:</w:t>
      </w:r>
      <w:r>
        <w:rPr>
          <w:b/>
          <w:sz w:val="28"/>
          <w:szCs w:val="28"/>
        </w:rPr>
        <w:t xml:space="preserve"> </w:t>
      </w:r>
      <w:hyperlink r:id="rId4" w:history="1">
        <w:r>
          <w:rPr>
            <w:rStyle w:val="Hypertextovodkaz"/>
          </w:rPr>
          <w:t>https://edu.ceska</w:t>
        </w:r>
        <w:r>
          <w:rPr>
            <w:rStyle w:val="Hypertextovodkaz"/>
          </w:rPr>
          <w:t>t</w:t>
        </w:r>
        <w:r>
          <w:rPr>
            <w:rStyle w:val="Hypertextovodkaz"/>
          </w:rPr>
          <w:t>elevize.cz/hledani?q=hus</w:t>
        </w:r>
      </w:hyperlink>
      <w:r>
        <w:t xml:space="preserve">  </w:t>
      </w:r>
    </w:p>
    <w:p w:rsidR="008C20D7" w:rsidRPr="002B526F" w:rsidRDefault="008C20D7" w:rsidP="002B526F">
      <w:bookmarkStart w:id="0" w:name="_GoBack"/>
      <w:bookmarkEnd w:id="0"/>
    </w:p>
    <w:sectPr w:rsidR="008C20D7" w:rsidRPr="002B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4"/>
    <w:rsid w:val="002B526F"/>
    <w:rsid w:val="008C20D7"/>
    <w:rsid w:val="00E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1D59-E228-4BFA-9860-BB0BDB4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2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5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hledani?q=h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2020-04-05T17:10:00Z</dcterms:created>
  <dcterms:modified xsi:type="dcterms:W3CDTF">2020-04-13T18:36:00Z</dcterms:modified>
</cp:coreProperties>
</file>