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9E" w:rsidRPr="00FB6CF9" w:rsidRDefault="0070379E" w:rsidP="0070379E">
      <w:pPr>
        <w:pStyle w:val="Standard"/>
        <w:rPr>
          <w:b/>
          <w:sz w:val="32"/>
          <w:szCs w:val="32"/>
          <w:u w:val="single"/>
        </w:rPr>
      </w:pPr>
    </w:p>
    <w:p w:rsidR="0070379E" w:rsidRDefault="0070379E" w:rsidP="0070379E">
      <w:pPr>
        <w:pStyle w:val="Standard"/>
        <w:jc w:val="center"/>
        <w:rPr>
          <w:b/>
          <w:sz w:val="32"/>
          <w:szCs w:val="32"/>
          <w:u w:val="single"/>
        </w:rPr>
      </w:pPr>
      <w:bookmarkStart w:id="0" w:name="_GoBack"/>
      <w:r w:rsidRPr="00FB6CF9">
        <w:rPr>
          <w:b/>
          <w:sz w:val="32"/>
          <w:szCs w:val="32"/>
          <w:u w:val="single"/>
        </w:rPr>
        <w:t>Matematika</w:t>
      </w:r>
    </w:p>
    <w:bookmarkEnd w:id="0"/>
    <w:p w:rsidR="0070379E" w:rsidRPr="00FB6CF9" w:rsidRDefault="0070379E" w:rsidP="0070379E">
      <w:pPr>
        <w:pStyle w:val="Standard"/>
        <w:jc w:val="center"/>
        <w:rPr>
          <w:b/>
          <w:sz w:val="32"/>
          <w:szCs w:val="32"/>
          <w:u w:val="single"/>
        </w:rPr>
      </w:pPr>
    </w:p>
    <w:p w:rsidR="0070379E" w:rsidRDefault="0070379E" w:rsidP="0070379E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70379E" w:rsidRDefault="0070379E" w:rsidP="0070379E">
      <w:pPr>
        <w:pStyle w:val="Standard"/>
        <w:rPr>
          <w:b/>
          <w:bCs/>
          <w:u w:val="single"/>
        </w:rPr>
      </w:pPr>
    </w:p>
    <w:p w:rsidR="0070379E" w:rsidRDefault="0070379E" w:rsidP="007037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Do str. 47</w:t>
      </w:r>
    </w:p>
    <w:p w:rsidR="0070379E" w:rsidRDefault="0070379E" w:rsidP="007037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Písemně na papír:</w:t>
      </w:r>
      <w:r>
        <w:rPr>
          <w:sz w:val="32"/>
          <w:szCs w:val="32"/>
        </w:rPr>
        <w:tab/>
        <w:t>str. 45/16, 17</w:t>
      </w:r>
    </w:p>
    <w:p w:rsidR="0070379E" w:rsidRDefault="0070379E" w:rsidP="0070379E">
      <w:pPr>
        <w:pStyle w:val="Standard"/>
        <w:ind w:left="2832" w:firstLine="3"/>
        <w:rPr>
          <w:sz w:val="32"/>
          <w:szCs w:val="32"/>
        </w:rPr>
      </w:pPr>
      <w:r>
        <w:rPr>
          <w:sz w:val="32"/>
          <w:szCs w:val="32"/>
        </w:rPr>
        <w:t>str. 45/20 (nezapomeň, že odčítat písemně znamená napsat pod sebe)</w:t>
      </w:r>
    </w:p>
    <w:p w:rsidR="0070379E" w:rsidRDefault="0070379E" w:rsidP="0070379E">
      <w:pPr>
        <w:pStyle w:val="Standard"/>
        <w:ind w:left="2832" w:firstLine="3"/>
        <w:rPr>
          <w:sz w:val="32"/>
          <w:szCs w:val="32"/>
        </w:rPr>
      </w:pPr>
    </w:p>
    <w:p w:rsidR="0000641F" w:rsidRDefault="0070379E" w:rsidP="0000641F">
      <w:pPr>
        <w:pStyle w:val="Standard"/>
        <w:ind w:left="2694" w:hanging="2694"/>
        <w:rPr>
          <w:sz w:val="32"/>
          <w:szCs w:val="32"/>
        </w:rPr>
      </w:pPr>
      <w:r>
        <w:rPr>
          <w:sz w:val="32"/>
          <w:szCs w:val="32"/>
        </w:rPr>
        <w:t>Str. 47/1, 2, 3, 4, 5 – můžeš si zahrát na nakupování tak, jak jsme to dělali po dvojicích ve škole</w:t>
      </w:r>
    </w:p>
    <w:p w:rsidR="0070379E" w:rsidRDefault="0070379E" w:rsidP="0000641F">
      <w:pPr>
        <w:pStyle w:val="Standard"/>
        <w:ind w:left="2694" w:hanging="269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0379E" w:rsidRDefault="0070379E" w:rsidP="007037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Napsat opakování ze str. 55</w:t>
      </w:r>
    </w:p>
    <w:p w:rsidR="0070379E" w:rsidRDefault="0070379E" w:rsidP="0070379E">
      <w:pPr>
        <w:pStyle w:val="Standard"/>
      </w:pPr>
    </w:p>
    <w:p w:rsidR="0070379E" w:rsidRDefault="0070379E" w:rsidP="0070379E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Geometrie</w:t>
      </w:r>
    </w:p>
    <w:p w:rsidR="0070379E" w:rsidRDefault="0070379E" w:rsidP="0070379E">
      <w:pPr>
        <w:pStyle w:val="Standard"/>
      </w:pPr>
    </w:p>
    <w:p w:rsidR="0070379E" w:rsidRDefault="0070379E" w:rsidP="007037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r w:rsidR="0000641F">
        <w:rPr>
          <w:sz w:val="32"/>
          <w:szCs w:val="32"/>
        </w:rPr>
        <w:t>42/1, 2, 3 rýsovat na papír</w:t>
      </w:r>
    </w:p>
    <w:p w:rsidR="0000641F" w:rsidRDefault="0000641F" w:rsidP="0070379E">
      <w:pPr>
        <w:pStyle w:val="Standard"/>
        <w:rPr>
          <w:sz w:val="32"/>
          <w:szCs w:val="32"/>
        </w:rPr>
      </w:pPr>
    </w:p>
    <w:p w:rsidR="0070379E" w:rsidRDefault="0070379E" w:rsidP="0070379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Mat. </w:t>
      </w:r>
      <w:proofErr w:type="spellStart"/>
      <w:proofErr w:type="gramStart"/>
      <w:r>
        <w:rPr>
          <w:b/>
          <w:bCs/>
          <w:sz w:val="32"/>
          <w:szCs w:val="32"/>
        </w:rPr>
        <w:t>minutovky</w:t>
      </w:r>
      <w:proofErr w:type="spellEnd"/>
      <w:proofErr w:type="gramEnd"/>
    </w:p>
    <w:p w:rsidR="0070379E" w:rsidRDefault="0070379E" w:rsidP="007037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r w:rsidR="0000641F">
        <w:rPr>
          <w:sz w:val="32"/>
          <w:szCs w:val="32"/>
        </w:rPr>
        <w:t>24</w:t>
      </w:r>
    </w:p>
    <w:p w:rsidR="0070379E" w:rsidRDefault="0070379E" w:rsidP="0070379E">
      <w:pPr>
        <w:pStyle w:val="Standard"/>
      </w:pPr>
    </w:p>
    <w:p w:rsidR="0070379E" w:rsidRDefault="0070379E" w:rsidP="0070379E">
      <w:pPr>
        <w:pStyle w:val="Standard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Prac</w:t>
      </w:r>
      <w:proofErr w:type="spellEnd"/>
      <w:r>
        <w:rPr>
          <w:b/>
          <w:bCs/>
          <w:sz w:val="32"/>
          <w:szCs w:val="32"/>
        </w:rPr>
        <w:t xml:space="preserve">. </w:t>
      </w:r>
      <w:proofErr w:type="spellStart"/>
      <w:proofErr w:type="gramStart"/>
      <w:r>
        <w:rPr>
          <w:b/>
          <w:bCs/>
          <w:sz w:val="32"/>
          <w:szCs w:val="32"/>
        </w:rPr>
        <w:t>seš</w:t>
      </w:r>
      <w:proofErr w:type="spellEnd"/>
      <w:proofErr w:type="gramEnd"/>
      <w:r>
        <w:rPr>
          <w:b/>
          <w:bCs/>
          <w:sz w:val="32"/>
          <w:szCs w:val="32"/>
        </w:rPr>
        <w:t>. M7</w:t>
      </w:r>
    </w:p>
    <w:p w:rsidR="0070379E" w:rsidRDefault="0070379E" w:rsidP="007037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r w:rsidR="0000641F">
        <w:rPr>
          <w:sz w:val="32"/>
          <w:szCs w:val="32"/>
        </w:rPr>
        <w:t>30</w:t>
      </w:r>
    </w:p>
    <w:p w:rsidR="0070379E" w:rsidRDefault="0070379E" w:rsidP="0070379E">
      <w:pPr>
        <w:pStyle w:val="Standard"/>
        <w:rPr>
          <w:sz w:val="32"/>
          <w:szCs w:val="32"/>
        </w:rPr>
      </w:pPr>
    </w:p>
    <w:p w:rsidR="008266EC" w:rsidRPr="0070379E" w:rsidRDefault="008266EC" w:rsidP="0070379E"/>
    <w:sectPr w:rsidR="008266EC" w:rsidRPr="0070379E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D05"/>
    <w:rsid w:val="00000EC2"/>
    <w:rsid w:val="00004214"/>
    <w:rsid w:val="00004609"/>
    <w:rsid w:val="0000511E"/>
    <w:rsid w:val="0000641F"/>
    <w:rsid w:val="00011141"/>
    <w:rsid w:val="00011641"/>
    <w:rsid w:val="00016FA2"/>
    <w:rsid w:val="0002165F"/>
    <w:rsid w:val="00022B50"/>
    <w:rsid w:val="00027A23"/>
    <w:rsid w:val="00027DBF"/>
    <w:rsid w:val="000306D7"/>
    <w:rsid w:val="0003090E"/>
    <w:rsid w:val="000312AD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46B1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6FA4"/>
    <w:rsid w:val="00126FC5"/>
    <w:rsid w:val="001307C1"/>
    <w:rsid w:val="001345A8"/>
    <w:rsid w:val="001359CB"/>
    <w:rsid w:val="00135BEF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6EF6"/>
    <w:rsid w:val="001E20EA"/>
    <w:rsid w:val="001E4441"/>
    <w:rsid w:val="001E4B5D"/>
    <w:rsid w:val="001F3A65"/>
    <w:rsid w:val="001F3A94"/>
    <w:rsid w:val="001F4497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13A67"/>
    <w:rsid w:val="003159B1"/>
    <w:rsid w:val="0032029E"/>
    <w:rsid w:val="00320F6E"/>
    <w:rsid w:val="00321214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F7F"/>
    <w:rsid w:val="00394367"/>
    <w:rsid w:val="0039671B"/>
    <w:rsid w:val="00397761"/>
    <w:rsid w:val="003A2A03"/>
    <w:rsid w:val="003A3322"/>
    <w:rsid w:val="003B16D3"/>
    <w:rsid w:val="003B2B44"/>
    <w:rsid w:val="003B3441"/>
    <w:rsid w:val="003B505C"/>
    <w:rsid w:val="003B582A"/>
    <w:rsid w:val="003C262A"/>
    <w:rsid w:val="003D1B27"/>
    <w:rsid w:val="003D3F55"/>
    <w:rsid w:val="003D7C20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6ABE"/>
    <w:rsid w:val="00467AE1"/>
    <w:rsid w:val="004718C0"/>
    <w:rsid w:val="00471A8B"/>
    <w:rsid w:val="00474C38"/>
    <w:rsid w:val="00483CAF"/>
    <w:rsid w:val="00487FF2"/>
    <w:rsid w:val="00490390"/>
    <w:rsid w:val="00490871"/>
    <w:rsid w:val="004945E4"/>
    <w:rsid w:val="00494DA7"/>
    <w:rsid w:val="00497632"/>
    <w:rsid w:val="004A323F"/>
    <w:rsid w:val="004A66CE"/>
    <w:rsid w:val="004B12C5"/>
    <w:rsid w:val="004B596B"/>
    <w:rsid w:val="004C3807"/>
    <w:rsid w:val="004C4CC6"/>
    <w:rsid w:val="004C6173"/>
    <w:rsid w:val="004C7C01"/>
    <w:rsid w:val="004D42C9"/>
    <w:rsid w:val="004D5EBA"/>
    <w:rsid w:val="004E277B"/>
    <w:rsid w:val="004E564E"/>
    <w:rsid w:val="004F19EA"/>
    <w:rsid w:val="004F2513"/>
    <w:rsid w:val="004F4667"/>
    <w:rsid w:val="004F6463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71AC2"/>
    <w:rsid w:val="00673245"/>
    <w:rsid w:val="006737C5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379E"/>
    <w:rsid w:val="00705B35"/>
    <w:rsid w:val="00712D12"/>
    <w:rsid w:val="00713CFC"/>
    <w:rsid w:val="007142DF"/>
    <w:rsid w:val="00714979"/>
    <w:rsid w:val="0071602C"/>
    <w:rsid w:val="00716185"/>
    <w:rsid w:val="0071788D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3E6C"/>
    <w:rsid w:val="00787B30"/>
    <w:rsid w:val="00792833"/>
    <w:rsid w:val="007A1D05"/>
    <w:rsid w:val="007A2098"/>
    <w:rsid w:val="007A20F5"/>
    <w:rsid w:val="007A33A9"/>
    <w:rsid w:val="007A6D59"/>
    <w:rsid w:val="007A734C"/>
    <w:rsid w:val="007B29B6"/>
    <w:rsid w:val="007B68D7"/>
    <w:rsid w:val="007C1715"/>
    <w:rsid w:val="007C2446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832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24F4"/>
    <w:rsid w:val="008C328E"/>
    <w:rsid w:val="008C3511"/>
    <w:rsid w:val="008C44E4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40965"/>
    <w:rsid w:val="009446D7"/>
    <w:rsid w:val="00947033"/>
    <w:rsid w:val="0095048D"/>
    <w:rsid w:val="009508CB"/>
    <w:rsid w:val="00952EA5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52F9"/>
    <w:rsid w:val="009B6EFB"/>
    <w:rsid w:val="009B781B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3D1B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3B7"/>
    <w:rsid w:val="00A747EC"/>
    <w:rsid w:val="00A74BBA"/>
    <w:rsid w:val="00A813C6"/>
    <w:rsid w:val="00A8182C"/>
    <w:rsid w:val="00A8567E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7DF8"/>
    <w:rsid w:val="00AD1E6C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4FF1"/>
    <w:rsid w:val="00BA250E"/>
    <w:rsid w:val="00BA2D79"/>
    <w:rsid w:val="00BA3CAA"/>
    <w:rsid w:val="00BB0640"/>
    <w:rsid w:val="00BB1494"/>
    <w:rsid w:val="00BB1ECE"/>
    <w:rsid w:val="00BB5694"/>
    <w:rsid w:val="00BC4353"/>
    <w:rsid w:val="00BC479B"/>
    <w:rsid w:val="00BD24D0"/>
    <w:rsid w:val="00BD3A80"/>
    <w:rsid w:val="00BD63EF"/>
    <w:rsid w:val="00BE16C5"/>
    <w:rsid w:val="00BE3134"/>
    <w:rsid w:val="00BE5CAA"/>
    <w:rsid w:val="00BE65EA"/>
    <w:rsid w:val="00BF1F67"/>
    <w:rsid w:val="00BF320B"/>
    <w:rsid w:val="00BF3389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2B58"/>
    <w:rsid w:val="00C33BB8"/>
    <w:rsid w:val="00C34C50"/>
    <w:rsid w:val="00C40116"/>
    <w:rsid w:val="00C40AE4"/>
    <w:rsid w:val="00C44F41"/>
    <w:rsid w:val="00C52069"/>
    <w:rsid w:val="00C53735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6106"/>
    <w:rsid w:val="00CE00D2"/>
    <w:rsid w:val="00CE22F0"/>
    <w:rsid w:val="00CE30AB"/>
    <w:rsid w:val="00CE3BF7"/>
    <w:rsid w:val="00CE4DF4"/>
    <w:rsid w:val="00CF0414"/>
    <w:rsid w:val="00CF21DB"/>
    <w:rsid w:val="00CF24E9"/>
    <w:rsid w:val="00CF2965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3135"/>
    <w:rsid w:val="00EB1FC4"/>
    <w:rsid w:val="00EB677F"/>
    <w:rsid w:val="00EB7783"/>
    <w:rsid w:val="00EC1DDB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5433"/>
    <w:rsid w:val="00FB0F41"/>
    <w:rsid w:val="00FB105B"/>
    <w:rsid w:val="00FB1335"/>
    <w:rsid w:val="00FB2195"/>
    <w:rsid w:val="00FB301E"/>
    <w:rsid w:val="00FB4E42"/>
    <w:rsid w:val="00FB5A7B"/>
    <w:rsid w:val="00FB6DF0"/>
    <w:rsid w:val="00FB718F"/>
    <w:rsid w:val="00FC112C"/>
    <w:rsid w:val="00FD5B42"/>
    <w:rsid w:val="00FE1D3A"/>
    <w:rsid w:val="00FE282E"/>
    <w:rsid w:val="00FE30B9"/>
    <w:rsid w:val="00FE36C6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79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703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79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</cp:revision>
  <cp:lastPrinted>2020-03-27T12:55:00Z</cp:lastPrinted>
  <dcterms:created xsi:type="dcterms:W3CDTF">2020-03-27T13:16:00Z</dcterms:created>
  <dcterms:modified xsi:type="dcterms:W3CDTF">2020-03-27T13:33:00Z</dcterms:modified>
</cp:coreProperties>
</file>