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38" w:rsidRDefault="00465438" w:rsidP="00465438">
      <w:pPr>
        <w:rPr>
          <w:b/>
        </w:rPr>
      </w:pPr>
      <w:r w:rsidRPr="00524407">
        <w:rPr>
          <w:b/>
        </w:rPr>
        <w:t xml:space="preserve">Dějepis </w:t>
      </w:r>
      <w:r>
        <w:rPr>
          <w:b/>
        </w:rPr>
        <w:t>(odevzdat do 22.3.</w:t>
      </w:r>
      <w:r w:rsidRPr="00205643">
        <w:rPr>
          <w:b/>
        </w:rPr>
        <w:t>)</w:t>
      </w:r>
    </w:p>
    <w:p w:rsidR="00465438" w:rsidRDefault="00465438" w:rsidP="00465438">
      <w:r w:rsidRPr="005A0E4A">
        <w:t>1)</w:t>
      </w:r>
      <w:r>
        <w:rPr>
          <w:b/>
        </w:rPr>
        <w:t xml:space="preserve"> </w:t>
      </w:r>
      <w:r>
        <w:t>přečti str. 86 – 88 (kapitola Makedonská nadvláda a konec řecké samostatnosti)</w:t>
      </w:r>
    </w:p>
    <w:p w:rsidR="00465438" w:rsidRDefault="00465438" w:rsidP="00465438">
      <w:r>
        <w:t>2) do sešitu opiš výpisky (v příloze)</w:t>
      </w:r>
    </w:p>
    <w:p w:rsidR="00465438" w:rsidRDefault="00465438" w:rsidP="00465438">
      <w:r>
        <w:t>3) prohlédni si prezentaci a vypracuj do sešitu úkoly na konci prezentace</w:t>
      </w:r>
    </w:p>
    <w:p w:rsidR="00465438" w:rsidRDefault="00465438" w:rsidP="00465438">
      <w:r>
        <w:t xml:space="preserve">4) </w:t>
      </w:r>
      <w:proofErr w:type="gramStart"/>
      <w:r>
        <w:t>podívej</w:t>
      </w:r>
      <w:proofErr w:type="gramEnd"/>
      <w:r>
        <w:t xml:space="preserve"> se na film </w:t>
      </w:r>
      <w:proofErr w:type="gramStart"/>
      <w:r w:rsidRPr="005A0E4A">
        <w:rPr>
          <w:i/>
        </w:rPr>
        <w:t>Byl</w:t>
      </w:r>
      <w:proofErr w:type="gramEnd"/>
      <w:r w:rsidRPr="005A0E4A">
        <w:rPr>
          <w:i/>
        </w:rPr>
        <w:t xml:space="preserve"> jednou jeden objevitel – Alexandr Veliký</w:t>
      </w:r>
      <w:r>
        <w:t xml:space="preserve"> (na </w:t>
      </w:r>
      <w:proofErr w:type="spellStart"/>
      <w:r>
        <w:t>youtube</w:t>
      </w:r>
      <w:proofErr w:type="spellEnd"/>
      <w:r>
        <w:t xml:space="preserve"> rozděleno do 2 dílů v následujících odkazech):</w:t>
      </w:r>
    </w:p>
    <w:p w:rsidR="00465438" w:rsidRDefault="00465438" w:rsidP="00465438">
      <w:hyperlink r:id="rId4" w:history="1">
        <w:r>
          <w:rPr>
            <w:rStyle w:val="Hypertextovodkaz"/>
          </w:rPr>
          <w:t>https://www.youtube.com/watch?v=lHkFU8GsH0I</w:t>
        </w:r>
      </w:hyperlink>
      <w:r>
        <w:t xml:space="preserve">  (od 25. minuty)</w:t>
      </w:r>
    </w:p>
    <w:p w:rsidR="00465438" w:rsidRDefault="00465438" w:rsidP="00465438">
      <w:hyperlink r:id="rId5" w:history="1">
        <w:r>
          <w:rPr>
            <w:rStyle w:val="Hypertextovodkaz"/>
          </w:rPr>
          <w:t>https://www.youtube.com/watch?v=9iXZB2hFvjU</w:t>
        </w:r>
      </w:hyperlink>
      <w:r>
        <w:t xml:space="preserve"> (pokračování)</w:t>
      </w:r>
    </w:p>
    <w:p w:rsidR="004E2EAB" w:rsidRPr="00465438" w:rsidRDefault="004E2EAB" w:rsidP="00465438">
      <w:bookmarkStart w:id="0" w:name="_GoBack"/>
      <w:bookmarkEnd w:id="0"/>
    </w:p>
    <w:sectPr w:rsidR="004E2EAB" w:rsidRPr="0046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4E"/>
    <w:rsid w:val="00465438"/>
    <w:rsid w:val="004E2EAB"/>
    <w:rsid w:val="005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99FD-B507-4C3A-9F76-E3D079DE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4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3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iXZB2hFvjU" TargetMode="External"/><Relationship Id="rId4" Type="http://schemas.openxmlformats.org/officeDocument/2006/relationships/hyperlink" Target="https://www.youtube.com/watch?v=lHkFU8GsH0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2020-03-16T20:54:00Z</dcterms:created>
  <dcterms:modified xsi:type="dcterms:W3CDTF">2020-03-16T21:04:00Z</dcterms:modified>
</cp:coreProperties>
</file>