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AJ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–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8. třída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Pr="008D4CA9" w:rsidRDefault="008D4CA9" w:rsidP="008D4CA9">
      <w:pPr>
        <w:rPr>
          <w:rFonts w:ascii="Arial" w:eastAsia="Times New Roman" w:hAnsi="Arial" w:cs="Arial"/>
          <w:b/>
          <w:bCs/>
          <w:color w:val="D530E0"/>
          <w:sz w:val="28"/>
          <w:szCs w:val="28"/>
          <w:shd w:val="clear" w:color="auto" w:fill="FFFFFF"/>
          <w:lang w:eastAsia="cs-CZ"/>
        </w:rPr>
      </w:pPr>
      <w:r w:rsidRPr="008D4CA9">
        <w:rPr>
          <w:rFonts w:ascii="Arial" w:eastAsia="Times New Roman" w:hAnsi="Arial" w:cs="Arial"/>
          <w:b/>
          <w:bCs/>
          <w:color w:val="D530E0"/>
          <w:sz w:val="28"/>
          <w:szCs w:val="28"/>
          <w:u w:val="single"/>
          <w:shd w:val="clear" w:color="auto" w:fill="FFFFFF"/>
          <w:lang w:eastAsia="cs-CZ"/>
        </w:rPr>
        <w:t xml:space="preserve">Zadání: </w:t>
      </w:r>
      <w:r w:rsidRPr="008D4CA9">
        <w:rPr>
          <w:rFonts w:ascii="Arial" w:eastAsia="Times New Roman" w:hAnsi="Arial" w:cs="Arial"/>
          <w:b/>
          <w:bCs/>
          <w:color w:val="D530E0"/>
          <w:sz w:val="28"/>
          <w:szCs w:val="28"/>
          <w:u w:val="single"/>
          <w:shd w:val="clear" w:color="auto" w:fill="FFFFFF"/>
          <w:lang w:eastAsia="cs-CZ"/>
        </w:rPr>
        <w:t xml:space="preserve">od 30.3. </w:t>
      </w:r>
      <w:r w:rsidRPr="008D4CA9">
        <w:rPr>
          <w:rFonts w:ascii="Arial" w:eastAsia="Times New Roman" w:hAnsi="Arial" w:cs="Arial"/>
          <w:b/>
          <w:bCs/>
          <w:color w:val="D530E0"/>
          <w:sz w:val="28"/>
          <w:szCs w:val="28"/>
          <w:shd w:val="clear" w:color="auto" w:fill="FFFFFF"/>
          <w:lang w:eastAsia="cs-CZ"/>
        </w:rPr>
        <w:t xml:space="preserve">     </w:t>
      </w:r>
      <w:r w:rsidRPr="008D4CA9">
        <w:rPr>
          <w:rFonts w:ascii="Arial" w:eastAsia="Times New Roman" w:hAnsi="Arial" w:cs="Arial"/>
          <w:b/>
          <w:bCs/>
          <w:color w:val="D530E0"/>
          <w:sz w:val="28"/>
          <w:szCs w:val="28"/>
          <w:shd w:val="clear" w:color="auto" w:fill="FFFFFF"/>
          <w:lang w:eastAsia="cs-CZ"/>
        </w:rPr>
        <w:t>8 třída</w:t>
      </w:r>
    </w:p>
    <w:p w:rsidR="008D4CA9" w:rsidRPr="00186BAD" w:rsidRDefault="008D4CA9" w:rsidP="008D4CA9">
      <w:pPr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</w:pPr>
    </w:p>
    <w:p w:rsidR="008D4CA9" w:rsidRDefault="008D4CA9" w:rsidP="008D4CA9">
      <w:pP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Pr="005275DF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Přihlaste se na stránky 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www. umim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eto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.org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/ umimeanglicky.cz 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Seznamte se s tím, jak stránky fungují a procvičujte probrané učivo, zatím dle vaší </w:t>
      </w:r>
    </w:p>
    <w:p w:rsidR="008D4CA9" w:rsidRPr="001716F5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libosti.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Uvidíme vás, jak jste na stránkách aktivní. Těšte se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…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Pr="00DD5A5C" w:rsidRDefault="008D4CA9" w:rsidP="008D4CA9">
      <w:pP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Portál je f</w:t>
      </w:r>
      <w:r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unkční </w:t>
      </w:r>
      <w:proofErr w:type="gramStart"/>
      <w:r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od</w:t>
      </w:r>
      <w:r w:rsidRPr="00DD5A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         </w:t>
      </w:r>
      <w:r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březn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a</w:t>
      </w:r>
      <w:r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2020 – 2.dubna 2021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  VYUŽIJTE TOHO!!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Pr="00070AE6" w:rsidRDefault="008D4CA9" w:rsidP="008D4CA9">
      <w:pPr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</w:pP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Aj – všem skupinám 6. – 8. třída 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Využijte k procvičování anglických vědomostí 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Webová stránka je placená na dobu určitou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Uvidíme činnost každého z vás, kdo se přihlásí ke své třídě.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Přístupové heslo sdělím každé třídě zvlášť.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Mohou vám být přes stránku zadávány domácí úkoly.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Lze procvičovat i jiné oblasti, ale každý den jen na omezenou 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dobu - plně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placená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je jen angličtina (na zkoušku). Až po zkušenostech a aktivním využívání se  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dohodneme, jak více </w:t>
      </w:r>
      <w:r w:rsidRP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web </w:t>
      </w:r>
      <w:hyperlink r:id="rId4" w:history="1">
        <w:r w:rsidRPr="00FD6F44">
          <w:rPr>
            <w:rFonts w:ascii="Arial" w:eastAsia="Times New Roman" w:hAnsi="Arial" w:cs="Arial"/>
            <w:color w:val="00CA65"/>
            <w:u w:val="single"/>
            <w:lang w:eastAsia="cs-CZ"/>
          </w:rPr>
          <w:t>umimeto.org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využívat. </w:t>
      </w:r>
    </w:p>
    <w:p w:rsidR="008D4CA9" w:rsidRPr="00FD6F44" w:rsidRDefault="008D4CA9" w:rsidP="008D4CA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</w:t>
      </w:r>
      <w:r w:rsidRPr="00186BAD">
        <w:rPr>
          <w:rFonts w:ascii="Arial" w:eastAsia="Times New Roman" w:hAnsi="Arial" w:cs="Arial"/>
          <w:i/>
          <w:iCs/>
          <w:color w:val="2C3E50"/>
          <w:u w:val="single"/>
          <w:shd w:val="clear" w:color="auto" w:fill="FFFFFF"/>
          <w:lang w:eastAsia="cs-CZ"/>
        </w:rPr>
        <w:t>Přihlaste se, jinak nám za určitou dobu nečinnosti školu ze stránek smažou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Default="008D4CA9" w:rsidP="008D4CA9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8D4CA9" w:rsidRPr="00106046" w:rsidRDefault="008D4CA9" w:rsidP="008D4CA9">
      <w:pPr>
        <w:rPr>
          <w:rFonts w:ascii="Times New Roman" w:eastAsia="Times New Roman" w:hAnsi="Times New Roman" w:cs="Times New Roman"/>
          <w:lang w:eastAsia="cs-CZ"/>
        </w:rPr>
      </w:pP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Milí žáci,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ve výuce budeme pro procvičování používat webový systém Umíme. Postupujte následovně: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1) Běžte na stránku www.umimeto.org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2) Klikněte na 'Přihlásit se' a vytvořte si účet.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3) Po vytvoření účtu klikněte na 'Jsem student'.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4) Zadejte heslo: ...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8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. třída – HESLO: </w:t>
      </w:r>
      <w:r w:rsidRPr="008D4CA9">
        <w:rPr>
          <w:rFonts w:ascii="Arial" w:eastAsia="Times New Roman" w:hAnsi="Arial" w:cs="Arial"/>
          <w:b/>
          <w:bCs/>
          <w:color w:val="D530E0"/>
          <w:shd w:val="clear" w:color="auto" w:fill="FFFFFF"/>
          <w:lang w:eastAsia="cs-CZ"/>
        </w:rPr>
        <w:t>Stred</w:t>
      </w:r>
      <w:r w:rsidRPr="008D4CA9">
        <w:rPr>
          <w:rFonts w:ascii="Arial" w:eastAsia="Times New Roman" w:hAnsi="Arial" w:cs="Arial"/>
          <w:b/>
          <w:bCs/>
          <w:color w:val="D530E0"/>
          <w:shd w:val="clear" w:color="auto" w:fill="FFFFFF"/>
          <w:lang w:eastAsia="cs-CZ"/>
        </w:rPr>
        <w:t>8</w:t>
      </w:r>
    </w:p>
    <w:p w:rsidR="008D4CA9" w:rsidRDefault="008D4CA9" w:rsidP="008D4CA9"/>
    <w:p w:rsidR="008D4CA9" w:rsidRDefault="008D4CA9" w:rsidP="008D4CA9"/>
    <w:p w:rsidR="00404195" w:rsidRDefault="00404195"/>
    <w:sectPr w:rsidR="00404195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A9"/>
    <w:rsid w:val="000265BA"/>
    <w:rsid w:val="000A5C07"/>
    <w:rsid w:val="00284F89"/>
    <w:rsid w:val="00394A69"/>
    <w:rsid w:val="00404195"/>
    <w:rsid w:val="0071388A"/>
    <w:rsid w:val="008D4CA9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F456D"/>
  <w15:chartTrackingRefBased/>
  <w15:docId w15:val="{5D1D48EF-3D40-BA47-8C9A-B957B25B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C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to.org/umime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2020-03-29T10:08:00Z</dcterms:created>
  <dcterms:modified xsi:type="dcterms:W3CDTF">2020-03-29T10:15:00Z</dcterms:modified>
</cp:coreProperties>
</file>